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651B" w14:textId="77777777" w:rsidR="00676AD7" w:rsidRPr="007A55BE" w:rsidRDefault="00676AD7">
      <w:pPr>
        <w:pStyle w:val="BodyText"/>
      </w:pPr>
      <w:r w:rsidRPr="007A55BE">
        <w:t>COTSWOLD COUNSELLING</w:t>
      </w:r>
    </w:p>
    <w:p w14:paraId="3F8EF8A9" w14:textId="1D3F656E" w:rsidR="00D17934" w:rsidRDefault="00676AD7" w:rsidP="00D17934">
      <w:pPr>
        <w:pStyle w:val="BodyText"/>
      </w:pPr>
      <w:r w:rsidRPr="007A55BE">
        <w:t>PRIVATE PRACTITIONER LIST 20</w:t>
      </w:r>
      <w:r w:rsidR="00C63CAB">
        <w:t>2</w:t>
      </w:r>
      <w:r w:rsidR="00D17934">
        <w:t>2</w:t>
      </w:r>
    </w:p>
    <w:p w14:paraId="2422DFC4" w14:textId="68EF1B85" w:rsidR="00087CF6" w:rsidRDefault="00087CF6" w:rsidP="00D17934">
      <w:pPr>
        <w:pStyle w:val="BodyText"/>
      </w:pPr>
    </w:p>
    <w:p w14:paraId="37FFBBCC" w14:textId="42056501" w:rsidR="00087CF6" w:rsidRPr="00087CF6" w:rsidRDefault="00087CF6" w:rsidP="00D17934">
      <w:pPr>
        <w:pStyle w:val="BodyText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All counsellors listed have either previously worked for Cotswold Counselling or are known to the organisation, and work within the ethical framework of BACP or UKCP. </w:t>
      </w:r>
    </w:p>
    <w:p w14:paraId="6E621655" w14:textId="77777777" w:rsidR="00D17934" w:rsidRPr="00D17934" w:rsidRDefault="00D17934" w:rsidP="00D17934">
      <w:pPr>
        <w:pStyle w:val="BodyText"/>
      </w:pPr>
    </w:p>
    <w:p w14:paraId="7DD8FE72" w14:textId="08A64631" w:rsidR="00150B59" w:rsidRDefault="00150B59" w:rsidP="00C34DA3">
      <w:pPr>
        <w:rPr>
          <w:rFonts w:ascii="Gill Sans MT" w:hAnsi="Gill Sans 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9"/>
      </w:tblGrid>
      <w:tr w:rsidR="00150B59" w:rsidRPr="007A55BE" w14:paraId="233F4596" w14:textId="77777777" w:rsidTr="00D976AB">
        <w:tc>
          <w:tcPr>
            <w:tcW w:w="8299" w:type="dxa"/>
          </w:tcPr>
          <w:p w14:paraId="3050B512" w14:textId="280D733E" w:rsidR="00150B59" w:rsidRPr="007A55BE" w:rsidRDefault="00150B59" w:rsidP="00D976A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Counsellors working with couples</w:t>
            </w:r>
          </w:p>
        </w:tc>
      </w:tr>
      <w:tr w:rsidR="00150B59" w:rsidRPr="007A55BE" w14:paraId="3C778B78" w14:textId="77777777" w:rsidTr="00D976AB">
        <w:tc>
          <w:tcPr>
            <w:tcW w:w="8299" w:type="dxa"/>
          </w:tcPr>
          <w:p w14:paraId="42D9AA06" w14:textId="77777777" w:rsidR="00150B59" w:rsidRDefault="00150B59" w:rsidP="00D976AB">
            <w:pPr>
              <w:rPr>
                <w:rFonts w:ascii="Gill Sans MT" w:hAnsi="Gill Sans MT"/>
                <w:b/>
                <w:bCs/>
              </w:rPr>
            </w:pPr>
          </w:p>
          <w:p w14:paraId="335C7DF9" w14:textId="77777777" w:rsidR="00150B59" w:rsidRPr="007A55BE" w:rsidRDefault="00150B59" w:rsidP="00D976AB">
            <w:pPr>
              <w:rPr>
                <w:rFonts w:ascii="Gill Sans MT" w:hAnsi="Gill Sans MT"/>
                <w:lang w:val="en-GB" w:eastAsia="en-GB"/>
              </w:rPr>
            </w:pPr>
            <w:r w:rsidRPr="007A55BE">
              <w:rPr>
                <w:rFonts w:ascii="Gill Sans MT" w:hAnsi="Gill Sans MT"/>
                <w:b/>
                <w:bCs/>
              </w:rPr>
              <w:t xml:space="preserve">Name </w:t>
            </w:r>
            <w:r w:rsidRPr="007A55BE">
              <w:rPr>
                <w:rFonts w:ascii="Gill Sans MT" w:hAnsi="Gill Sans MT"/>
              </w:rPr>
              <w:t>Richard Atkinson</w:t>
            </w:r>
          </w:p>
          <w:p w14:paraId="7E599278" w14:textId="15C88A6F" w:rsidR="00150B59" w:rsidRDefault="00150B59" w:rsidP="00D976AB">
            <w:pPr>
              <w:rPr>
                <w:rFonts w:ascii="Gill Sans MT" w:hAnsi="Gill Sans MT" w:cs="Arial"/>
              </w:rPr>
            </w:pPr>
            <w:r w:rsidRPr="007A55BE">
              <w:rPr>
                <w:rFonts w:ascii="Gill Sans MT" w:hAnsi="Gill Sans MT"/>
                <w:b/>
                <w:bCs/>
              </w:rPr>
              <w:t>Qualifications</w:t>
            </w:r>
            <w:r w:rsidRPr="007A55BE">
              <w:rPr>
                <w:rFonts w:ascii="Gill Sans MT" w:hAnsi="Gill Sans MT" w:cs="Arial"/>
              </w:rPr>
              <w:t xml:space="preserve"> Integrative and Humanistic Counsellor in training (BCPC)</w:t>
            </w:r>
          </w:p>
          <w:p w14:paraId="4D54FDB4" w14:textId="5E8B7F60" w:rsidR="00150B59" w:rsidRPr="007A55BE" w:rsidRDefault="00AF5C5E" w:rsidP="00D976AB">
            <w:pPr>
              <w:rPr>
                <w:rFonts w:ascii="Gill Sans MT" w:hAnsi="Gill Sans MT"/>
              </w:rPr>
            </w:pPr>
            <w:r w:rsidRPr="00AF5C5E">
              <w:rPr>
                <w:rFonts w:ascii="Gill Sans MT" w:hAnsi="Gill Sans MT" w:cs="Arial"/>
                <w:b/>
                <w:bCs/>
              </w:rPr>
              <w:t>Client Groups</w:t>
            </w:r>
            <w:r>
              <w:rPr>
                <w:rFonts w:ascii="Gill Sans MT" w:hAnsi="Gill Sans MT" w:cs="Arial"/>
              </w:rPr>
              <w:t xml:space="preserve"> </w:t>
            </w:r>
            <w:r>
              <w:rPr>
                <w:rFonts w:ascii="Gill Sans MT" w:hAnsi="Gill Sans MT"/>
              </w:rPr>
              <w:t>Adults</w:t>
            </w:r>
            <w:r w:rsidR="00150B59" w:rsidRPr="007A55BE">
              <w:rPr>
                <w:rFonts w:ascii="Gill Sans MT" w:hAnsi="Gill Sans MT"/>
              </w:rPr>
              <w:t xml:space="preserve">, </w:t>
            </w:r>
            <w:r>
              <w:rPr>
                <w:rFonts w:ascii="Gill Sans MT" w:hAnsi="Gill Sans MT"/>
              </w:rPr>
              <w:t>y</w:t>
            </w:r>
            <w:r w:rsidR="00150B59" w:rsidRPr="007A55BE">
              <w:rPr>
                <w:rFonts w:ascii="Gill Sans MT" w:hAnsi="Gill Sans MT"/>
              </w:rPr>
              <w:t xml:space="preserve">oung people </w:t>
            </w:r>
            <w:r w:rsidR="00150B59">
              <w:rPr>
                <w:rFonts w:ascii="Gill Sans MT" w:hAnsi="Gill Sans MT"/>
              </w:rPr>
              <w:t xml:space="preserve">(13-18) </w:t>
            </w:r>
            <w:r w:rsidR="00150B59" w:rsidRPr="007A55BE">
              <w:rPr>
                <w:rFonts w:ascii="Gill Sans MT" w:hAnsi="Gill Sans MT"/>
              </w:rPr>
              <w:t xml:space="preserve">and </w:t>
            </w:r>
            <w:r>
              <w:rPr>
                <w:rFonts w:ascii="Gill Sans MT" w:hAnsi="Gill Sans MT"/>
              </w:rPr>
              <w:t>c</w:t>
            </w:r>
            <w:r w:rsidR="00150B59" w:rsidRPr="007A55BE">
              <w:rPr>
                <w:rFonts w:ascii="Gill Sans MT" w:hAnsi="Gill Sans MT"/>
              </w:rPr>
              <w:t>ouples</w:t>
            </w:r>
          </w:p>
          <w:p w14:paraId="5095C2D3" w14:textId="77777777" w:rsidR="00150B59" w:rsidRPr="007A55BE" w:rsidRDefault="00150B59" w:rsidP="00D976AB">
            <w:pPr>
              <w:rPr>
                <w:rFonts w:ascii="Gill Sans MT" w:hAnsi="Gill Sans MT"/>
              </w:rPr>
            </w:pPr>
            <w:r w:rsidRPr="007A55BE">
              <w:rPr>
                <w:rFonts w:ascii="Gill Sans MT" w:hAnsi="Gill Sans MT"/>
                <w:b/>
                <w:bCs/>
              </w:rPr>
              <w:t xml:space="preserve">Place of work </w:t>
            </w:r>
            <w:proofErr w:type="spellStart"/>
            <w:r w:rsidRPr="007A55BE">
              <w:rPr>
                <w:rFonts w:ascii="Gill Sans MT" w:hAnsi="Gill Sans MT" w:cs="Arial"/>
              </w:rPr>
              <w:t>Nailsworth</w:t>
            </w:r>
            <w:proofErr w:type="spellEnd"/>
            <w:r w:rsidRPr="007A55BE">
              <w:rPr>
                <w:rFonts w:ascii="Gill Sans MT" w:hAnsi="Gill Sans MT" w:cs="Arial"/>
              </w:rPr>
              <w:t xml:space="preserve"> and </w:t>
            </w:r>
            <w:proofErr w:type="spellStart"/>
            <w:r w:rsidRPr="007A55BE">
              <w:rPr>
                <w:rFonts w:ascii="Gill Sans MT" w:hAnsi="Gill Sans MT" w:cs="Arial"/>
              </w:rPr>
              <w:t>Cirencester</w:t>
            </w:r>
            <w:proofErr w:type="spellEnd"/>
          </w:p>
          <w:p w14:paraId="1C5FE9BA" w14:textId="28A26F87" w:rsidR="00150B59" w:rsidRPr="00C63CAB" w:rsidRDefault="00150B59" w:rsidP="00D976AB">
            <w:pPr>
              <w:rPr>
                <w:rFonts w:ascii="Gill Sans MT" w:hAnsi="Gill Sans MT"/>
              </w:rPr>
            </w:pPr>
            <w:r w:rsidRPr="007A55BE">
              <w:rPr>
                <w:rFonts w:ascii="Gill Sans MT" w:hAnsi="Gill Sans MT"/>
                <w:b/>
                <w:bCs/>
              </w:rPr>
              <w:t xml:space="preserve">Contact details </w:t>
            </w:r>
            <w:r w:rsidRPr="00AF5C5E">
              <w:rPr>
                <w:rFonts w:ascii="Gill Sans MT" w:hAnsi="Gill Sans MT" w:cs="Arial"/>
              </w:rPr>
              <w:t>07828578416   </w:t>
            </w:r>
            <w:hyperlink r:id="rId10" w:history="1">
              <w:r w:rsidRPr="00AF5C5E">
                <w:rPr>
                  <w:rStyle w:val="Hyperlink"/>
                  <w:rFonts w:ascii="Gill Sans MT" w:hAnsi="Gill Sans MT" w:cs="Helvetica"/>
                  <w:color w:val="auto"/>
                </w:rPr>
                <w:t>richardatkinson1963@btinternet.com</w:t>
              </w:r>
            </w:hyperlink>
            <w:r w:rsidRPr="00AF5C5E">
              <w:rPr>
                <w:rFonts w:ascii="Gill Sans MT" w:hAnsi="Gill Sans MT" w:cs="Helvetica"/>
              </w:rPr>
              <w:t> </w:t>
            </w:r>
          </w:p>
          <w:p w14:paraId="26964C94" w14:textId="77777777" w:rsidR="00150B59" w:rsidRPr="007A55BE" w:rsidRDefault="00150B59" w:rsidP="00D976AB">
            <w:pPr>
              <w:rPr>
                <w:rFonts w:ascii="Gill Sans MT" w:hAnsi="Gill Sans MT"/>
              </w:rPr>
            </w:pPr>
            <w:r w:rsidRPr="007A55BE">
              <w:rPr>
                <w:rFonts w:ascii="Gill Sans MT" w:hAnsi="Gill Sans MT"/>
                <w:b/>
                <w:bCs/>
              </w:rPr>
              <w:t xml:space="preserve">Fee Structure </w:t>
            </w:r>
            <w:r w:rsidRPr="007A55BE">
              <w:rPr>
                <w:rFonts w:ascii="Gill Sans MT" w:hAnsi="Gill Sans MT" w:cs="Arial"/>
              </w:rPr>
              <w:t>£</w:t>
            </w:r>
            <w:r>
              <w:rPr>
                <w:rFonts w:ascii="Gill Sans MT" w:hAnsi="Gill Sans MT" w:cs="Arial"/>
              </w:rPr>
              <w:t>50 individuals, £70 couples</w:t>
            </w:r>
          </w:p>
          <w:p w14:paraId="6F049298" w14:textId="77777777" w:rsidR="00150B59" w:rsidRPr="007A55BE" w:rsidRDefault="00150B59" w:rsidP="00D976AB">
            <w:pPr>
              <w:rPr>
                <w:rFonts w:ascii="Gill Sans MT" w:hAnsi="Gill Sans MT"/>
              </w:rPr>
            </w:pPr>
            <w:r w:rsidRPr="007A55BE">
              <w:rPr>
                <w:rFonts w:ascii="Gill Sans MT" w:hAnsi="Gill Sans MT"/>
                <w:b/>
                <w:bCs/>
              </w:rPr>
              <w:t xml:space="preserve">Day and times available: </w:t>
            </w:r>
            <w:proofErr w:type="spellStart"/>
            <w:r w:rsidRPr="007A55BE">
              <w:rPr>
                <w:rFonts w:ascii="Gill Sans MT" w:hAnsi="Gill Sans MT"/>
                <w:bCs/>
              </w:rPr>
              <w:t>Nailsworth</w:t>
            </w:r>
            <w:proofErr w:type="spellEnd"/>
            <w:r w:rsidRPr="007A55BE">
              <w:rPr>
                <w:rFonts w:ascii="Gill Sans MT" w:hAnsi="Gill Sans MT"/>
                <w:bCs/>
              </w:rPr>
              <w:t xml:space="preserve"> </w:t>
            </w:r>
          </w:p>
          <w:p w14:paraId="1D78C057" w14:textId="77777777" w:rsidR="00150B59" w:rsidRPr="007A55BE" w:rsidRDefault="00150B59" w:rsidP="00D976AB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150B59" w:rsidRPr="007A55BE" w14:paraId="78EDD296" w14:textId="77777777" w:rsidTr="00D976AB">
        <w:tc>
          <w:tcPr>
            <w:tcW w:w="8299" w:type="dxa"/>
          </w:tcPr>
          <w:p w14:paraId="3EB28D2C" w14:textId="77777777" w:rsidR="00150B59" w:rsidRDefault="00150B59" w:rsidP="00D976AB">
            <w:pPr>
              <w:rPr>
                <w:rFonts w:ascii="Gill Sans MT" w:hAnsi="Gill Sans MT"/>
                <w:b/>
                <w:bCs/>
              </w:rPr>
            </w:pPr>
          </w:p>
          <w:p w14:paraId="3CAF2F9A" w14:textId="77777777" w:rsidR="008E7B7B" w:rsidRPr="00416CB5" w:rsidRDefault="008E7B7B" w:rsidP="008E7B7B">
            <w:pPr>
              <w:rPr>
                <w:rFonts w:ascii="Gill Sans MT" w:hAnsi="Gill Sans MT"/>
                <w:lang w:val="en-GB" w:eastAsia="en-GB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Name </w:t>
            </w:r>
            <w:r w:rsidRPr="00416CB5">
              <w:rPr>
                <w:rFonts w:ascii="Gill Sans MT" w:hAnsi="Gill Sans MT"/>
              </w:rPr>
              <w:t>Jane Blackhurst</w:t>
            </w:r>
            <w:r w:rsidRPr="00416CB5">
              <w:rPr>
                <w:rFonts w:ascii="Gill Sans MT" w:hAnsi="Gill Sans MT"/>
                <w:b/>
                <w:bCs/>
              </w:rPr>
              <w:t xml:space="preserve"> </w:t>
            </w:r>
            <w:r w:rsidRPr="00416CB5">
              <w:rPr>
                <w:rFonts w:ascii="Gill Sans MT" w:hAnsi="Gill Sans MT"/>
                <w:bCs/>
              </w:rPr>
              <w:t xml:space="preserve">UKCP </w:t>
            </w:r>
            <w:proofErr w:type="spellStart"/>
            <w:r w:rsidRPr="00416CB5">
              <w:rPr>
                <w:rFonts w:ascii="Gill Sans MT" w:hAnsi="Gill Sans MT"/>
                <w:bCs/>
              </w:rPr>
              <w:t>Accred</w:t>
            </w:r>
            <w:proofErr w:type="spellEnd"/>
            <w:r w:rsidRPr="00416CB5">
              <w:rPr>
                <w:rFonts w:ascii="Gill Sans MT" w:hAnsi="Gill Sans MT"/>
                <w:bCs/>
              </w:rPr>
              <w:t xml:space="preserve"> MBACP</w:t>
            </w:r>
          </w:p>
          <w:p w14:paraId="27C1F5D9" w14:textId="77777777" w:rsidR="008E7B7B" w:rsidRDefault="008E7B7B" w:rsidP="008E7B7B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Qualifications </w:t>
            </w:r>
            <w:r w:rsidRPr="00416CB5">
              <w:rPr>
                <w:rFonts w:ascii="Gill Sans MT" w:hAnsi="Gill Sans MT"/>
                <w:bCs/>
              </w:rPr>
              <w:t>MA Psychotherapy</w:t>
            </w:r>
            <w:r>
              <w:rPr>
                <w:rFonts w:ascii="Gill Sans MT" w:hAnsi="Gill Sans MT"/>
                <w:bCs/>
              </w:rPr>
              <w:t>,</w:t>
            </w:r>
            <w:r w:rsidRPr="00416CB5">
              <w:rPr>
                <w:rFonts w:ascii="Gill Sans MT" w:hAnsi="Gill Sans MT"/>
                <w:b/>
                <w:bCs/>
              </w:rPr>
              <w:t xml:space="preserve"> </w:t>
            </w:r>
            <w:r w:rsidRPr="00416CB5">
              <w:rPr>
                <w:rFonts w:ascii="Gill Sans MT" w:hAnsi="Gill Sans MT"/>
              </w:rPr>
              <w:t>PG Diploma in Psychosynthesis Counselling, M.MED SCI Human Nutrition</w:t>
            </w:r>
          </w:p>
          <w:p w14:paraId="57014392" w14:textId="77777777" w:rsidR="008E7B7B" w:rsidRPr="0014735C" w:rsidRDefault="008E7B7B" w:rsidP="008E7B7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Client Groups </w:t>
            </w:r>
            <w:r w:rsidRPr="00416CB5">
              <w:rPr>
                <w:rFonts w:ascii="Gill Sans MT" w:hAnsi="Gill Sans MT"/>
              </w:rPr>
              <w:t xml:space="preserve">Individuals, Couples </w:t>
            </w:r>
            <w:r w:rsidRPr="00416CB5">
              <w:rPr>
                <w:rFonts w:ascii="Gill Sans MT" w:hAnsi="Gill Sans MT"/>
                <w:bCs/>
              </w:rPr>
              <w:t>&amp; Young People</w:t>
            </w:r>
          </w:p>
          <w:p w14:paraId="668A2BA7" w14:textId="77777777" w:rsidR="008E7B7B" w:rsidRPr="0014735C" w:rsidRDefault="008E7B7B" w:rsidP="008E7B7B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Specialisms</w:t>
            </w:r>
            <w:r w:rsidRPr="00416CB5">
              <w:rPr>
                <w:rFonts w:ascii="Gill Sans MT" w:hAnsi="Gill Sans MT"/>
              </w:rPr>
              <w:t> </w:t>
            </w:r>
            <w:r w:rsidRPr="00416CB5">
              <w:rPr>
                <w:rFonts w:ascii="Gill Sans MT" w:hAnsi="Gill Sans MT"/>
                <w:bCs/>
              </w:rPr>
              <w:t xml:space="preserve">Trauma &amp; dissociation, </w:t>
            </w:r>
            <w:r>
              <w:rPr>
                <w:rFonts w:ascii="Gill Sans MT" w:hAnsi="Gill Sans MT"/>
                <w:bCs/>
              </w:rPr>
              <w:t>e</w:t>
            </w:r>
            <w:r w:rsidRPr="00416CB5">
              <w:rPr>
                <w:rFonts w:ascii="Gill Sans MT" w:hAnsi="Gill Sans MT"/>
                <w:bCs/>
              </w:rPr>
              <w:t>ating disorders</w:t>
            </w:r>
            <w:r w:rsidRPr="00416CB5">
              <w:rPr>
                <w:rFonts w:ascii="Gill Sans MT" w:hAnsi="Gill Sans MT"/>
              </w:rPr>
              <w:t xml:space="preserve">, </w:t>
            </w:r>
            <w:r w:rsidRPr="00416CB5">
              <w:rPr>
                <w:rFonts w:ascii="Gill Sans MT" w:hAnsi="Gill Sans MT"/>
                <w:bCs/>
              </w:rPr>
              <w:t xml:space="preserve">spiritual issues, autistic spectrum, learning difficulties, young people with challenging </w:t>
            </w:r>
            <w:proofErr w:type="spellStart"/>
            <w:r w:rsidRPr="00416CB5">
              <w:rPr>
                <w:rFonts w:ascii="Gill Sans MT" w:hAnsi="Gill Sans MT"/>
                <w:bCs/>
              </w:rPr>
              <w:t>behaviour</w:t>
            </w:r>
            <w:proofErr w:type="spellEnd"/>
            <w:r>
              <w:rPr>
                <w:rFonts w:ascii="Gill Sans MT" w:hAnsi="Gill Sans MT"/>
                <w:bCs/>
              </w:rPr>
              <w:t>,</w:t>
            </w:r>
            <w:r w:rsidRPr="00416CB5">
              <w:rPr>
                <w:rFonts w:ascii="Gill Sans MT" w:hAnsi="Gill Sans MT"/>
                <w:bCs/>
              </w:rPr>
              <w:t> anxiety &amp; depression, relationship issues, bereavement, stress and anger, loss of meaning, life crisi</w:t>
            </w:r>
            <w:r>
              <w:rPr>
                <w:rFonts w:ascii="Gill Sans MT" w:hAnsi="Gill Sans MT"/>
                <w:bCs/>
              </w:rPr>
              <w:t>s.</w:t>
            </w:r>
            <w:r w:rsidRPr="00416CB5">
              <w:rPr>
                <w:rFonts w:ascii="Gill Sans MT" w:hAnsi="Gill Sans MT"/>
                <w:bCs/>
              </w:rPr>
              <w:t xml:space="preserve">  </w:t>
            </w:r>
            <w:r w:rsidRPr="00416CB5">
              <w:rPr>
                <w:rFonts w:ascii="Gill Sans MT" w:hAnsi="Gill Sans MT"/>
              </w:rPr>
              <w:t>Transpersonal Psychosynthesis (integrative)</w:t>
            </w:r>
          </w:p>
          <w:p w14:paraId="5DB989EC" w14:textId="77777777" w:rsidR="008E7B7B" w:rsidRPr="00416CB5" w:rsidRDefault="008E7B7B" w:rsidP="008E7B7B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Place of work</w:t>
            </w:r>
            <w:r w:rsidRPr="00416CB5">
              <w:rPr>
                <w:rFonts w:ascii="Gill Sans MT" w:hAnsi="Gill Sans MT"/>
              </w:rPr>
              <w:t> Chalford</w:t>
            </w:r>
          </w:p>
          <w:p w14:paraId="31ECFDEC" w14:textId="77777777" w:rsidR="008E7B7B" w:rsidRPr="00416CB5" w:rsidRDefault="008E7B7B" w:rsidP="008E7B7B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Contact details </w:t>
            </w:r>
            <w:r w:rsidRPr="00416CB5">
              <w:rPr>
                <w:rFonts w:ascii="Gill Sans MT" w:hAnsi="Gill Sans MT"/>
              </w:rPr>
              <w:t xml:space="preserve">07814 622662, 01453 882935 </w:t>
            </w:r>
            <w:proofErr w:type="gramStart"/>
            <w:r w:rsidRPr="00416CB5">
              <w:rPr>
                <w:rFonts w:ascii="Gill Sans MT" w:hAnsi="Gill Sans MT"/>
              </w:rPr>
              <w:t>email</w:t>
            </w:r>
            <w:proofErr w:type="gramEnd"/>
            <w:r w:rsidRPr="00416CB5">
              <w:rPr>
                <w:rFonts w:ascii="Gill Sans MT" w:hAnsi="Gill Sans MT"/>
              </w:rPr>
              <w:t xml:space="preserve">: </w:t>
            </w:r>
            <w:hyperlink r:id="rId11" w:history="1">
              <w:r w:rsidRPr="00416CB5">
                <w:rPr>
                  <w:rStyle w:val="Hyperlink"/>
                  <w:rFonts w:ascii="Gill Sans MT" w:hAnsi="Gill Sans MT"/>
                  <w:color w:val="auto"/>
                </w:rPr>
                <w:t>jane@conscious-living.co.uk</w:t>
              </w:r>
            </w:hyperlink>
            <w:r w:rsidRPr="00416CB5">
              <w:rPr>
                <w:rFonts w:ascii="Gill Sans MT" w:hAnsi="Gill Sans MT"/>
              </w:rPr>
              <w:t>    Website: www.conscious-living.co.uk</w:t>
            </w:r>
          </w:p>
          <w:p w14:paraId="6BD622BE" w14:textId="77777777" w:rsidR="008E7B7B" w:rsidRPr="00416CB5" w:rsidRDefault="008E7B7B" w:rsidP="008E7B7B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Fee Structure </w:t>
            </w:r>
            <w:r w:rsidRPr="00416CB5">
              <w:rPr>
                <w:rFonts w:ascii="Gill Sans MT" w:hAnsi="Gill Sans MT"/>
              </w:rPr>
              <w:t>£40 individuals, £45 couples, (some low-cost places)</w:t>
            </w:r>
          </w:p>
          <w:p w14:paraId="10FFD554" w14:textId="77777777" w:rsidR="008E7B7B" w:rsidRPr="00416CB5" w:rsidRDefault="008E7B7B" w:rsidP="008E7B7B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Day and times available </w:t>
            </w:r>
            <w:r w:rsidRPr="00416CB5">
              <w:rPr>
                <w:rFonts w:ascii="Gill Sans MT" w:hAnsi="Gill Sans MT"/>
              </w:rPr>
              <w:t>Mon to Fri and evenings – flexible</w:t>
            </w:r>
          </w:p>
          <w:p w14:paraId="633B6711" w14:textId="77777777" w:rsidR="00150B59" w:rsidRPr="007A55BE" w:rsidRDefault="00150B59" w:rsidP="008E7B7B">
            <w:pPr>
              <w:rPr>
                <w:rFonts w:ascii="Gill Sans MT" w:hAnsi="Gill Sans MT"/>
                <w:b/>
                <w:lang w:val="en-GB"/>
              </w:rPr>
            </w:pPr>
          </w:p>
        </w:tc>
      </w:tr>
      <w:tr w:rsidR="000D30E4" w:rsidRPr="007A55BE" w14:paraId="76DD90C2" w14:textId="77777777" w:rsidTr="00D976AB">
        <w:tc>
          <w:tcPr>
            <w:tcW w:w="8299" w:type="dxa"/>
          </w:tcPr>
          <w:p w14:paraId="63F07587" w14:textId="77777777" w:rsidR="008E7B7B" w:rsidRPr="00416CB5" w:rsidRDefault="008E7B7B" w:rsidP="008E7B7B">
            <w:pPr>
              <w:rPr>
                <w:rFonts w:ascii="Gill Sans MT" w:hAnsi="Gill Sans MT"/>
                <w:color w:val="000000"/>
              </w:rPr>
            </w:pPr>
          </w:p>
          <w:p w14:paraId="1AD9A35F" w14:textId="77777777" w:rsidR="008E7B7B" w:rsidRPr="00416CB5" w:rsidRDefault="008E7B7B" w:rsidP="008E7B7B">
            <w:pPr>
              <w:rPr>
                <w:rFonts w:ascii="Gill Sans MT" w:hAnsi="Gill Sans MT"/>
                <w:color w:val="000000"/>
                <w:lang w:val="en-GB" w:eastAsia="en-GB"/>
              </w:rPr>
            </w:pPr>
            <w:r w:rsidRPr="00416CB5">
              <w:rPr>
                <w:rFonts w:ascii="Gill Sans MT" w:hAnsi="Gill Sans MT"/>
                <w:b/>
                <w:bCs/>
                <w:color w:val="000000"/>
              </w:rPr>
              <w:t>Name</w:t>
            </w:r>
            <w:r w:rsidRPr="00416CB5">
              <w:rPr>
                <w:rFonts w:ascii="Gill Sans MT" w:hAnsi="Gill Sans MT"/>
                <w:color w:val="000000"/>
              </w:rPr>
              <w:t xml:space="preserve"> Debbie Bloomfield UKAHPP as psychotherapeutic counsellor, reg BACP</w:t>
            </w:r>
          </w:p>
          <w:p w14:paraId="2A5D397F" w14:textId="1631018F" w:rsidR="008E7B7B" w:rsidRDefault="008E7B7B" w:rsidP="008E7B7B">
            <w:pPr>
              <w:rPr>
                <w:rFonts w:ascii="Gill Sans MT" w:hAnsi="Gill Sans MT"/>
                <w:color w:val="000000"/>
              </w:rPr>
            </w:pPr>
            <w:r w:rsidRPr="00416CB5">
              <w:rPr>
                <w:rFonts w:ascii="Gill Sans MT" w:hAnsi="Gill Sans MT"/>
                <w:b/>
                <w:bCs/>
                <w:color w:val="000000"/>
              </w:rPr>
              <w:t>Qualifications</w:t>
            </w:r>
            <w:r w:rsidRPr="00416CB5">
              <w:rPr>
                <w:rFonts w:ascii="Gill Sans MT" w:hAnsi="Gill Sans MT"/>
                <w:color w:val="000000"/>
              </w:rPr>
              <w:t xml:space="preserve"> PG Advanced Diploma in Transactional Analysis with application to Psychotherapy</w:t>
            </w:r>
          </w:p>
          <w:p w14:paraId="71157787" w14:textId="79E79360" w:rsidR="008E7B7B" w:rsidRPr="00416CB5" w:rsidRDefault="008E7B7B" w:rsidP="008E7B7B">
            <w:pPr>
              <w:rPr>
                <w:rFonts w:ascii="Gill Sans MT" w:hAnsi="Gill Sans MT"/>
                <w:color w:val="000000"/>
              </w:rPr>
            </w:pPr>
            <w:r w:rsidRPr="008E7B7B">
              <w:rPr>
                <w:rFonts w:ascii="Gill Sans MT" w:hAnsi="Gill Sans MT"/>
                <w:b/>
                <w:bCs/>
                <w:color w:val="000000"/>
              </w:rPr>
              <w:t>Client Groups</w:t>
            </w:r>
            <w:r>
              <w:rPr>
                <w:rFonts w:ascii="Gill Sans MT" w:hAnsi="Gill Sans MT"/>
                <w:color w:val="000000"/>
              </w:rPr>
              <w:t xml:space="preserve"> Adults and couples</w:t>
            </w:r>
          </w:p>
          <w:p w14:paraId="557389A3" w14:textId="77777777" w:rsidR="008E7B7B" w:rsidRPr="00416CB5" w:rsidRDefault="008E7B7B" w:rsidP="008E7B7B">
            <w:pPr>
              <w:rPr>
                <w:rFonts w:ascii="Gill Sans MT" w:hAnsi="Gill Sans MT"/>
                <w:color w:val="000000"/>
              </w:rPr>
            </w:pPr>
            <w:r w:rsidRPr="00416CB5">
              <w:rPr>
                <w:rFonts w:ascii="Gill Sans MT" w:hAnsi="Gill Sans MT"/>
                <w:b/>
                <w:bCs/>
                <w:color w:val="000000"/>
              </w:rPr>
              <w:t>Place of work</w:t>
            </w:r>
            <w:r w:rsidRPr="00416CB5">
              <w:rPr>
                <w:rFonts w:ascii="Gill Sans MT" w:hAnsi="Gill Sans MT"/>
                <w:color w:val="000000"/>
              </w:rPr>
              <w:t xml:space="preserve"> Cheltenham, </w:t>
            </w:r>
            <w:proofErr w:type="spellStart"/>
            <w:r w:rsidRPr="00416CB5">
              <w:rPr>
                <w:rFonts w:ascii="Gill Sans MT" w:hAnsi="Gill Sans MT"/>
                <w:color w:val="000000"/>
              </w:rPr>
              <w:t>Pittville</w:t>
            </w:r>
            <w:proofErr w:type="spellEnd"/>
            <w:r w:rsidRPr="00416CB5">
              <w:rPr>
                <w:rFonts w:ascii="Gill Sans MT" w:hAnsi="Gill Sans MT"/>
                <w:color w:val="000000"/>
              </w:rPr>
              <w:t xml:space="preserve"> area</w:t>
            </w:r>
          </w:p>
          <w:p w14:paraId="4C741D83" w14:textId="77777777" w:rsidR="008E7B7B" w:rsidRPr="00416CB5" w:rsidRDefault="008E7B7B" w:rsidP="008E7B7B">
            <w:pPr>
              <w:rPr>
                <w:rFonts w:ascii="Gill Sans MT" w:hAnsi="Gill Sans MT"/>
                <w:color w:val="000000"/>
              </w:rPr>
            </w:pPr>
            <w:r w:rsidRPr="00416CB5">
              <w:rPr>
                <w:rFonts w:ascii="Gill Sans MT" w:hAnsi="Gill Sans MT"/>
                <w:b/>
                <w:bCs/>
                <w:color w:val="000000"/>
              </w:rPr>
              <w:t>Contact Details</w:t>
            </w:r>
            <w:r w:rsidRPr="00416CB5">
              <w:rPr>
                <w:rFonts w:ascii="Gill Sans MT" w:hAnsi="Gill Sans MT"/>
                <w:color w:val="000000"/>
              </w:rPr>
              <w:t xml:space="preserve"> 07432278878 email: debbie.bloomfield@hotmail.com</w:t>
            </w:r>
          </w:p>
          <w:p w14:paraId="1D9D08A1" w14:textId="77777777" w:rsidR="008E7B7B" w:rsidRPr="00416CB5" w:rsidRDefault="008E7B7B" w:rsidP="008E7B7B">
            <w:pPr>
              <w:rPr>
                <w:rFonts w:ascii="Gill Sans MT" w:hAnsi="Gill Sans MT"/>
                <w:color w:val="000000"/>
              </w:rPr>
            </w:pPr>
            <w:r w:rsidRPr="00416CB5">
              <w:rPr>
                <w:rFonts w:ascii="Gill Sans MT" w:hAnsi="Gill Sans MT"/>
                <w:b/>
                <w:bCs/>
                <w:color w:val="000000"/>
              </w:rPr>
              <w:t>Fee structure</w:t>
            </w:r>
            <w:r w:rsidRPr="00416CB5">
              <w:rPr>
                <w:rFonts w:ascii="Gill Sans MT" w:hAnsi="Gill Sans MT"/>
                <w:color w:val="000000"/>
              </w:rPr>
              <w:t xml:space="preserve"> Individuals £35 Couples £50 per session</w:t>
            </w:r>
          </w:p>
          <w:p w14:paraId="2C60BA64" w14:textId="77777777" w:rsidR="008E7B7B" w:rsidRPr="00416CB5" w:rsidRDefault="008E7B7B" w:rsidP="008E7B7B">
            <w:pPr>
              <w:rPr>
                <w:rFonts w:ascii="Gill Sans MT" w:hAnsi="Gill Sans MT"/>
                <w:color w:val="000000"/>
              </w:rPr>
            </w:pPr>
            <w:r w:rsidRPr="00416CB5">
              <w:rPr>
                <w:rFonts w:ascii="Gill Sans MT" w:hAnsi="Gill Sans MT"/>
                <w:b/>
                <w:bCs/>
                <w:color w:val="000000"/>
              </w:rPr>
              <w:t>Day and Times available</w:t>
            </w:r>
            <w:r w:rsidRPr="00416CB5">
              <w:rPr>
                <w:rFonts w:ascii="Gill Sans MT" w:hAnsi="Gill Sans MT"/>
                <w:color w:val="000000"/>
              </w:rPr>
              <w:t xml:space="preserve"> Evenings 6.30 - 8.30pm</w:t>
            </w:r>
          </w:p>
          <w:p w14:paraId="1161FAC2" w14:textId="77777777" w:rsidR="000D30E4" w:rsidRPr="007A55BE" w:rsidRDefault="000D30E4" w:rsidP="008E7B7B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5E506900" w14:textId="77777777" w:rsidR="00525738" w:rsidRDefault="0052573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9"/>
      </w:tblGrid>
      <w:tr w:rsidR="000D30E4" w:rsidRPr="007A55BE" w14:paraId="5C9E4A46" w14:textId="77777777" w:rsidTr="000D30E4"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A01" w14:textId="4A7DFC99" w:rsidR="000D30E4" w:rsidRPr="000D30E4" w:rsidRDefault="000D30E4" w:rsidP="00D976AB">
            <w:pPr>
              <w:rPr>
                <w:rFonts w:ascii="Gill Sans MT" w:hAnsi="Gill Sans MT"/>
                <w:color w:val="000000"/>
              </w:rPr>
            </w:pPr>
          </w:p>
          <w:p w14:paraId="4DD902A9" w14:textId="77777777" w:rsidR="00525738" w:rsidRPr="00416CB5" w:rsidRDefault="00525738" w:rsidP="00525738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</w:rPr>
              <w:t xml:space="preserve">Name </w:t>
            </w:r>
            <w:r w:rsidRPr="00416CB5">
              <w:rPr>
                <w:rFonts w:ascii="Gill Sans MT" w:hAnsi="Gill Sans MT"/>
                <w:bCs/>
              </w:rPr>
              <w:t>Christabel Butler</w:t>
            </w:r>
          </w:p>
          <w:p w14:paraId="1947E92F" w14:textId="77777777" w:rsidR="00525738" w:rsidRDefault="00525738" w:rsidP="00525738">
            <w:pPr>
              <w:rPr>
                <w:rFonts w:ascii="Gill Sans MT" w:hAnsi="Gill Sans MT"/>
                <w:bCs/>
              </w:rPr>
            </w:pPr>
            <w:r w:rsidRPr="00416CB5">
              <w:rPr>
                <w:rFonts w:ascii="Gill Sans MT" w:hAnsi="Gill Sans MT"/>
                <w:b/>
              </w:rPr>
              <w:t xml:space="preserve">Qualifications </w:t>
            </w:r>
            <w:r w:rsidRPr="00416CB5">
              <w:rPr>
                <w:rFonts w:ascii="Gill Sans MT" w:hAnsi="Gill Sans MT"/>
                <w:bCs/>
              </w:rPr>
              <w:t>Accredited UKAHPP as psychotherapeutic counsellor, offering long or short-term work</w:t>
            </w:r>
          </w:p>
          <w:p w14:paraId="76C9771A" w14:textId="77777777" w:rsidR="00525738" w:rsidRPr="00FF6907" w:rsidRDefault="00525738" w:rsidP="00525738">
            <w:pPr>
              <w:rPr>
                <w:rFonts w:ascii="Gill Sans MT" w:hAnsi="Gill Sans MT"/>
                <w:b/>
                <w:bCs/>
              </w:rPr>
            </w:pPr>
            <w:r w:rsidRPr="00FF6907">
              <w:rPr>
                <w:rFonts w:ascii="Gill Sans MT" w:hAnsi="Gill Sans MT"/>
                <w:b/>
                <w:bCs/>
              </w:rPr>
              <w:t>Client Groups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  <w:r>
              <w:rPr>
                <w:rFonts w:ascii="Gill Sans MT" w:hAnsi="Gill Sans MT"/>
              </w:rPr>
              <w:t>C</w:t>
            </w:r>
            <w:r w:rsidRPr="00416CB5">
              <w:rPr>
                <w:rFonts w:ascii="Gill Sans MT" w:hAnsi="Gill Sans MT"/>
              </w:rPr>
              <w:t xml:space="preserve">ouples and </w:t>
            </w:r>
            <w:r>
              <w:rPr>
                <w:rFonts w:ascii="Gill Sans MT" w:hAnsi="Gill Sans MT"/>
              </w:rPr>
              <w:t>adult individuals</w:t>
            </w:r>
          </w:p>
          <w:p w14:paraId="29EB2824" w14:textId="77777777" w:rsidR="00525738" w:rsidRPr="00416CB5" w:rsidRDefault="00525738" w:rsidP="00525738">
            <w:pPr>
              <w:rPr>
                <w:rFonts w:ascii="Gill Sans MT" w:hAnsi="Gill Sans MT"/>
              </w:rPr>
            </w:pPr>
            <w:r w:rsidRPr="00416CB5">
              <w:rPr>
                <w:rStyle w:val="Strong"/>
                <w:rFonts w:ascii="Gill Sans MT" w:hAnsi="Gill Sans MT"/>
              </w:rPr>
              <w:t>Specialisms </w:t>
            </w:r>
            <w:r w:rsidRPr="00416CB5">
              <w:rPr>
                <w:rFonts w:ascii="Gill Sans MT" w:hAnsi="Gill Sans MT"/>
              </w:rPr>
              <w:t>Gestalt/humanistic orientations. Home counselling for the housebound.</w:t>
            </w:r>
          </w:p>
          <w:p w14:paraId="3D6FC51F" w14:textId="77777777" w:rsidR="00525738" w:rsidRPr="00416CB5" w:rsidRDefault="00525738" w:rsidP="00525738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</w:rPr>
              <w:t xml:space="preserve">Place of work </w:t>
            </w:r>
            <w:proofErr w:type="spellStart"/>
            <w:r w:rsidRPr="00416CB5">
              <w:rPr>
                <w:rFonts w:ascii="Gill Sans MT" w:hAnsi="Gill Sans MT"/>
                <w:bCs/>
              </w:rPr>
              <w:t>Cirencester</w:t>
            </w:r>
            <w:proofErr w:type="spellEnd"/>
            <w:r w:rsidRPr="00416CB5">
              <w:rPr>
                <w:rFonts w:ascii="Gill Sans MT" w:hAnsi="Gill Sans MT"/>
                <w:bCs/>
              </w:rPr>
              <w:t xml:space="preserve"> and Fairford</w:t>
            </w:r>
          </w:p>
          <w:p w14:paraId="03E9FA27" w14:textId="309EA68B" w:rsidR="00525738" w:rsidRPr="00416CB5" w:rsidRDefault="00525738" w:rsidP="00525738">
            <w:pPr>
              <w:pStyle w:val="Heading1"/>
            </w:pPr>
            <w:r w:rsidRPr="00416CB5">
              <w:t xml:space="preserve">Contact details </w:t>
            </w:r>
            <w:r w:rsidRPr="00416CB5">
              <w:rPr>
                <w:b w:val="0"/>
                <w:bCs/>
              </w:rPr>
              <w:t>01367 850516</w:t>
            </w:r>
            <w:r w:rsidR="005655E7">
              <w:rPr>
                <w:b w:val="0"/>
                <w:bCs/>
              </w:rPr>
              <w:t>, christabelbutler@gmail.com</w:t>
            </w:r>
          </w:p>
          <w:p w14:paraId="422E4D03" w14:textId="77777777" w:rsidR="00525738" w:rsidRPr="00416CB5" w:rsidRDefault="00525738" w:rsidP="00525738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</w:rPr>
              <w:t xml:space="preserve">Fee Structure </w:t>
            </w:r>
            <w:r w:rsidRPr="00416CB5">
              <w:rPr>
                <w:rFonts w:ascii="Gill Sans MT" w:hAnsi="Gill Sans MT"/>
                <w:bCs/>
              </w:rPr>
              <w:t>£50/hour individuals £60/hour Couples; some concessions.</w:t>
            </w:r>
          </w:p>
          <w:p w14:paraId="054D3154" w14:textId="77777777" w:rsidR="00525738" w:rsidRPr="00416CB5" w:rsidRDefault="00525738" w:rsidP="00525738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</w:rPr>
              <w:t xml:space="preserve">Day and times available </w:t>
            </w:r>
            <w:r w:rsidRPr="00416CB5">
              <w:rPr>
                <w:rFonts w:ascii="Gill Sans MT" w:hAnsi="Gill Sans MT"/>
                <w:bCs/>
              </w:rPr>
              <w:t>Various</w:t>
            </w:r>
          </w:p>
          <w:p w14:paraId="0779898B" w14:textId="77777777" w:rsidR="000D30E4" w:rsidRPr="000D30E4" w:rsidRDefault="000D30E4" w:rsidP="00525738">
            <w:pPr>
              <w:rPr>
                <w:rFonts w:ascii="Gill Sans MT" w:hAnsi="Gill Sans MT"/>
                <w:color w:val="000000"/>
              </w:rPr>
            </w:pPr>
          </w:p>
        </w:tc>
      </w:tr>
      <w:tr w:rsidR="000D30E4" w:rsidRPr="007A55BE" w14:paraId="4C98EEA9" w14:textId="77777777" w:rsidTr="000D30E4"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C6F" w14:textId="77777777" w:rsidR="000D30E4" w:rsidRPr="000D30E4" w:rsidRDefault="000D30E4" w:rsidP="00D976AB">
            <w:pPr>
              <w:rPr>
                <w:rFonts w:ascii="Gill Sans MT" w:hAnsi="Gill Sans MT"/>
                <w:color w:val="000000"/>
              </w:rPr>
            </w:pPr>
          </w:p>
          <w:p w14:paraId="637DBF07" w14:textId="77777777" w:rsidR="00525738" w:rsidRPr="00416CB5" w:rsidRDefault="00525738" w:rsidP="00525738">
            <w:pPr>
              <w:rPr>
                <w:rFonts w:ascii="Gill Sans MT" w:hAnsi="Gill Sans MT"/>
                <w:bCs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Name </w:t>
            </w:r>
            <w:r w:rsidRPr="00416CB5">
              <w:rPr>
                <w:rFonts w:ascii="Gill Sans MT" w:hAnsi="Gill Sans MT"/>
                <w:bCs/>
                <w:lang w:val="en-GB"/>
              </w:rPr>
              <w:t xml:space="preserve">Kitty Crossley </w:t>
            </w:r>
          </w:p>
          <w:p w14:paraId="6A1665A1" w14:textId="77777777" w:rsidR="00525738" w:rsidRPr="00416CB5" w:rsidRDefault="00525738" w:rsidP="00525738">
            <w:pPr>
              <w:rPr>
                <w:rFonts w:ascii="Gill Sans MT" w:hAnsi="Gill Sans MT"/>
                <w:b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Qualifications </w:t>
            </w:r>
            <w:r w:rsidRPr="00416CB5">
              <w:rPr>
                <w:rFonts w:ascii="Gill Sans MT" w:hAnsi="Gill Sans MT"/>
                <w:bCs/>
                <w:lang w:val="en-GB"/>
              </w:rPr>
              <w:t>CPCAB Diploma, Diploma in relational Couple’s Therapy</w:t>
            </w:r>
          </w:p>
          <w:p w14:paraId="7845B584" w14:textId="77777777" w:rsidR="00525738" w:rsidRPr="00FF6907" w:rsidRDefault="00525738" w:rsidP="00525738">
            <w:pPr>
              <w:rPr>
                <w:rFonts w:ascii="Gill Sans MT" w:hAnsi="Gill Sans MT"/>
                <w:b/>
                <w:lang w:val="en-GB"/>
              </w:rPr>
            </w:pPr>
            <w:r w:rsidRPr="00FF6907">
              <w:rPr>
                <w:rFonts w:ascii="Gill Sans MT" w:hAnsi="Gill Sans MT"/>
                <w:b/>
                <w:bCs/>
              </w:rPr>
              <w:t>Client Groups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  <w:r w:rsidRPr="00FF6907">
              <w:rPr>
                <w:rFonts w:ascii="Gill Sans MT" w:hAnsi="Gill Sans MT"/>
              </w:rPr>
              <w:t>Adult</w:t>
            </w:r>
            <w:r>
              <w:rPr>
                <w:rFonts w:ascii="Gill Sans MT" w:hAnsi="Gill Sans MT"/>
              </w:rPr>
              <w:t>s and couples</w:t>
            </w:r>
          </w:p>
          <w:p w14:paraId="2551759A" w14:textId="77777777" w:rsidR="00525738" w:rsidRPr="00416CB5" w:rsidRDefault="00525738" w:rsidP="00525738">
            <w:pPr>
              <w:rPr>
                <w:rFonts w:ascii="Gill Sans MT" w:hAnsi="Gill Sans MT"/>
                <w:bCs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Specialisms </w:t>
            </w:r>
            <w:r w:rsidRPr="00416CB5">
              <w:rPr>
                <w:rFonts w:ascii="Gill Sans MT" w:hAnsi="Gill Sans MT"/>
                <w:bCs/>
                <w:lang w:val="en-GB"/>
              </w:rPr>
              <w:t>Humanistic, Integrative, Person</w:t>
            </w:r>
            <w:r>
              <w:rPr>
                <w:rFonts w:ascii="Gill Sans MT" w:hAnsi="Gill Sans MT"/>
                <w:bCs/>
                <w:lang w:val="en-GB"/>
              </w:rPr>
              <w:t>-c</w:t>
            </w:r>
            <w:r w:rsidRPr="00416CB5">
              <w:rPr>
                <w:rFonts w:ascii="Gill Sans MT" w:hAnsi="Gill Sans MT"/>
                <w:bCs/>
                <w:lang w:val="en-GB"/>
              </w:rPr>
              <w:t xml:space="preserve">entred </w:t>
            </w:r>
          </w:p>
          <w:p w14:paraId="4119571B" w14:textId="77777777" w:rsidR="00525738" w:rsidRPr="00416CB5" w:rsidRDefault="00525738" w:rsidP="00525738">
            <w:pPr>
              <w:rPr>
                <w:rFonts w:ascii="Gill Sans MT" w:hAnsi="Gill Sans MT"/>
                <w:bCs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Place of work </w:t>
            </w:r>
            <w:r w:rsidRPr="00416CB5">
              <w:rPr>
                <w:rFonts w:ascii="Gill Sans MT" w:hAnsi="Gill Sans MT"/>
                <w:bCs/>
                <w:lang w:val="en-GB"/>
              </w:rPr>
              <w:t>Rodborough, Stroud.</w:t>
            </w:r>
          </w:p>
          <w:p w14:paraId="042F8F90" w14:textId="77777777" w:rsidR="00525738" w:rsidRPr="00416CB5" w:rsidRDefault="00525738" w:rsidP="00525738">
            <w:pPr>
              <w:rPr>
                <w:rFonts w:ascii="Gill Sans MT" w:hAnsi="Gill Sans MT"/>
                <w:bCs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Contact details </w:t>
            </w:r>
            <w:r w:rsidRPr="00416CB5">
              <w:rPr>
                <w:rFonts w:ascii="Gill Sans MT" w:hAnsi="Gill Sans MT"/>
                <w:bCs/>
                <w:lang w:val="en-GB"/>
              </w:rPr>
              <w:t>07917671777</w:t>
            </w:r>
          </w:p>
          <w:p w14:paraId="2FA3383E" w14:textId="77777777" w:rsidR="00525738" w:rsidRPr="00416CB5" w:rsidRDefault="00525738" w:rsidP="00525738">
            <w:pPr>
              <w:rPr>
                <w:rFonts w:ascii="Gill Sans MT" w:hAnsi="Gill Sans MT"/>
                <w:b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Fee Structure </w:t>
            </w:r>
            <w:r w:rsidRPr="00416CB5">
              <w:rPr>
                <w:rFonts w:ascii="Gill Sans MT" w:hAnsi="Gill Sans MT"/>
                <w:bCs/>
                <w:lang w:val="en-GB"/>
              </w:rPr>
              <w:t>£40 adults, £60 couples (some low-cost places)</w:t>
            </w:r>
          </w:p>
          <w:p w14:paraId="23B16D74" w14:textId="77777777" w:rsidR="00525738" w:rsidRPr="00416CB5" w:rsidRDefault="00525738" w:rsidP="00525738">
            <w:pPr>
              <w:rPr>
                <w:rFonts w:ascii="Gill Sans MT" w:hAnsi="Gill Sans MT"/>
                <w:b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Day and times available </w:t>
            </w:r>
            <w:r w:rsidRPr="00416CB5">
              <w:rPr>
                <w:rFonts w:ascii="Gill Sans MT" w:hAnsi="Gill Sans MT"/>
                <w:bCs/>
                <w:lang w:val="en-GB"/>
              </w:rPr>
              <w:t>Flexible</w:t>
            </w:r>
          </w:p>
          <w:p w14:paraId="7C54644E" w14:textId="77777777" w:rsidR="000D30E4" w:rsidRPr="000D30E4" w:rsidRDefault="000D30E4" w:rsidP="00525738">
            <w:pPr>
              <w:rPr>
                <w:rFonts w:ascii="Gill Sans MT" w:hAnsi="Gill Sans MT"/>
                <w:color w:val="000000"/>
              </w:rPr>
            </w:pPr>
          </w:p>
        </w:tc>
      </w:tr>
      <w:tr w:rsidR="000D30E4" w:rsidRPr="007A55BE" w14:paraId="06EAE555" w14:textId="77777777" w:rsidTr="000D30E4"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4A5" w14:textId="77777777" w:rsidR="000D30E4" w:rsidRPr="000D30E4" w:rsidRDefault="000D30E4" w:rsidP="00D976AB">
            <w:pPr>
              <w:rPr>
                <w:rFonts w:ascii="Gill Sans MT" w:hAnsi="Gill Sans MT"/>
                <w:color w:val="000000"/>
              </w:rPr>
            </w:pPr>
          </w:p>
          <w:p w14:paraId="7DEDECEF" w14:textId="77777777" w:rsidR="00770117" w:rsidRPr="00416CB5" w:rsidRDefault="00770117" w:rsidP="0077011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>Name</w:t>
            </w:r>
            <w:r w:rsidRPr="00416CB5">
              <w:rPr>
                <w:rFonts w:ascii="Gill Sans MT" w:hAnsi="Gill Sans MT"/>
                <w:lang w:val="en-GB"/>
              </w:rPr>
              <w:t xml:space="preserve"> Caroline </w:t>
            </w:r>
            <w:proofErr w:type="spellStart"/>
            <w:r w:rsidRPr="00416CB5">
              <w:rPr>
                <w:rFonts w:ascii="Gill Sans MT" w:hAnsi="Gill Sans MT"/>
                <w:lang w:val="en-GB"/>
              </w:rPr>
              <w:t>Gozen</w:t>
            </w:r>
            <w:proofErr w:type="spellEnd"/>
            <w:r w:rsidRPr="00416CB5">
              <w:rPr>
                <w:rFonts w:ascii="Gill Sans MT" w:hAnsi="Gill Sans MT"/>
                <w:lang w:val="en-GB"/>
              </w:rPr>
              <w:t xml:space="preserve"> MBACP</w:t>
            </w:r>
          </w:p>
          <w:p w14:paraId="2BA789E2" w14:textId="77777777" w:rsidR="00770117" w:rsidRDefault="00770117" w:rsidP="0077011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>Qualifications</w:t>
            </w:r>
            <w:r w:rsidRPr="00416CB5">
              <w:rPr>
                <w:rFonts w:ascii="Gill Sans MT" w:hAnsi="Gill Sans MT"/>
                <w:lang w:val="en-GB"/>
              </w:rPr>
              <w:t xml:space="preserve"> Diploma in Integrative Counselling and Psychotherapy Master Practitioner in Neuro Linguistic Programming</w:t>
            </w:r>
          </w:p>
          <w:p w14:paraId="55615CB8" w14:textId="77777777" w:rsidR="00770117" w:rsidRPr="00223B99" w:rsidRDefault="00770117" w:rsidP="00770117">
            <w:pPr>
              <w:rPr>
                <w:rFonts w:ascii="Gill Sans MT" w:hAnsi="Gill Sans MT"/>
                <w:lang w:val="en-GB"/>
              </w:rPr>
            </w:pPr>
            <w:r w:rsidRPr="00223B99">
              <w:rPr>
                <w:rFonts w:ascii="Gill Sans MT" w:hAnsi="Gill Sans MT"/>
                <w:b/>
                <w:bCs/>
                <w:lang w:val="en-GB"/>
              </w:rPr>
              <w:t>Client Groups</w:t>
            </w:r>
            <w:r>
              <w:rPr>
                <w:rFonts w:ascii="Gill Sans MT" w:hAnsi="Gill Sans MT"/>
                <w:b/>
                <w:bCs/>
                <w:lang w:val="en-GB"/>
              </w:rPr>
              <w:t xml:space="preserve"> </w:t>
            </w:r>
            <w:r>
              <w:rPr>
                <w:rFonts w:ascii="Gill Sans MT" w:hAnsi="Gill Sans MT"/>
                <w:lang w:val="en-GB"/>
              </w:rPr>
              <w:t>Adults and couples</w:t>
            </w:r>
          </w:p>
          <w:p w14:paraId="132EF2D6" w14:textId="77777777" w:rsidR="00770117" w:rsidRPr="00416CB5" w:rsidRDefault="00770117" w:rsidP="00770117">
            <w:pPr>
              <w:rPr>
                <w:rFonts w:ascii="Gill Sans MT" w:hAnsi="Gill Sans MT"/>
                <w:b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Specialisms </w:t>
            </w:r>
            <w:r w:rsidRPr="00416CB5">
              <w:rPr>
                <w:rFonts w:ascii="Gill Sans MT" w:hAnsi="Gill Sans MT"/>
                <w:lang w:val="en-GB"/>
              </w:rPr>
              <w:t>Integrative</w:t>
            </w:r>
            <w:r>
              <w:rPr>
                <w:rFonts w:ascii="Gill Sans MT" w:hAnsi="Gill Sans MT"/>
                <w:lang w:val="en-GB"/>
              </w:rPr>
              <w:t xml:space="preserve"> approach.</w:t>
            </w:r>
            <w:r w:rsidRPr="00416CB5">
              <w:rPr>
                <w:rFonts w:ascii="Gill Sans MT" w:hAnsi="Gill Sans MT"/>
                <w:lang w:val="en-GB"/>
              </w:rPr>
              <w:t xml:space="preserve"> Relationships, </w:t>
            </w:r>
            <w:r>
              <w:rPr>
                <w:rFonts w:ascii="Gill Sans MT" w:hAnsi="Gill Sans MT"/>
                <w:lang w:val="en-GB"/>
              </w:rPr>
              <w:t>e</w:t>
            </w:r>
            <w:r w:rsidRPr="00416CB5">
              <w:rPr>
                <w:rFonts w:ascii="Gill Sans MT" w:hAnsi="Gill Sans MT"/>
                <w:lang w:val="en-GB"/>
              </w:rPr>
              <w:t xml:space="preserve">ating </w:t>
            </w:r>
            <w:r>
              <w:rPr>
                <w:rFonts w:ascii="Gill Sans MT" w:hAnsi="Gill Sans MT"/>
                <w:lang w:val="en-GB"/>
              </w:rPr>
              <w:t>di</w:t>
            </w:r>
            <w:r w:rsidRPr="00416CB5">
              <w:rPr>
                <w:rFonts w:ascii="Gill Sans MT" w:hAnsi="Gill Sans MT"/>
                <w:lang w:val="en-GB"/>
              </w:rPr>
              <w:t xml:space="preserve">sorders, </w:t>
            </w:r>
            <w:r>
              <w:rPr>
                <w:rFonts w:ascii="Gill Sans MT" w:hAnsi="Gill Sans MT"/>
                <w:lang w:val="en-GB"/>
              </w:rPr>
              <w:t>a</w:t>
            </w:r>
            <w:r w:rsidRPr="00416CB5">
              <w:rPr>
                <w:rFonts w:ascii="Gill Sans MT" w:hAnsi="Gill Sans MT"/>
                <w:lang w:val="en-GB"/>
              </w:rPr>
              <w:t xml:space="preserve">ddiction, </w:t>
            </w:r>
            <w:r>
              <w:rPr>
                <w:rFonts w:ascii="Gill Sans MT" w:hAnsi="Gill Sans MT"/>
                <w:lang w:val="en-GB"/>
              </w:rPr>
              <w:t>b</w:t>
            </w:r>
            <w:r w:rsidRPr="00416CB5">
              <w:rPr>
                <w:rFonts w:ascii="Gill Sans MT" w:hAnsi="Gill Sans MT"/>
                <w:lang w:val="en-GB"/>
              </w:rPr>
              <w:t xml:space="preserve">ereavement, </w:t>
            </w:r>
            <w:r>
              <w:rPr>
                <w:rFonts w:ascii="Gill Sans MT" w:hAnsi="Gill Sans MT"/>
                <w:lang w:val="en-GB"/>
              </w:rPr>
              <w:t>a</w:t>
            </w:r>
            <w:r w:rsidRPr="00416CB5">
              <w:rPr>
                <w:rFonts w:ascii="Gill Sans MT" w:hAnsi="Gill Sans MT"/>
                <w:lang w:val="en-GB"/>
              </w:rPr>
              <w:t xml:space="preserve">nger </w:t>
            </w:r>
            <w:r>
              <w:rPr>
                <w:rFonts w:ascii="Gill Sans MT" w:hAnsi="Gill Sans MT"/>
                <w:lang w:val="en-GB"/>
              </w:rPr>
              <w:t>m</w:t>
            </w:r>
            <w:r w:rsidRPr="00416CB5">
              <w:rPr>
                <w:rFonts w:ascii="Gill Sans MT" w:hAnsi="Gill Sans MT"/>
                <w:lang w:val="en-GB"/>
              </w:rPr>
              <w:t xml:space="preserve">anagement, </w:t>
            </w:r>
            <w:proofErr w:type="gramStart"/>
            <w:r>
              <w:rPr>
                <w:rFonts w:ascii="Gill Sans MT" w:hAnsi="Gill Sans MT"/>
                <w:lang w:val="en-GB"/>
              </w:rPr>
              <w:t>a</w:t>
            </w:r>
            <w:r w:rsidRPr="00416CB5">
              <w:rPr>
                <w:rFonts w:ascii="Gill Sans MT" w:hAnsi="Gill Sans MT"/>
                <w:lang w:val="en-GB"/>
              </w:rPr>
              <w:t>nxiety</w:t>
            </w:r>
            <w:proofErr w:type="gramEnd"/>
            <w:r w:rsidRPr="00416CB5">
              <w:rPr>
                <w:rFonts w:ascii="Gill Sans MT" w:hAnsi="Gill Sans MT"/>
                <w:lang w:val="en-GB"/>
              </w:rPr>
              <w:t xml:space="preserve"> and </w:t>
            </w:r>
            <w:r>
              <w:rPr>
                <w:rFonts w:ascii="Gill Sans MT" w:hAnsi="Gill Sans MT"/>
                <w:lang w:val="en-GB"/>
              </w:rPr>
              <w:t>s</w:t>
            </w:r>
            <w:r w:rsidRPr="00416CB5">
              <w:rPr>
                <w:rFonts w:ascii="Gill Sans MT" w:hAnsi="Gill Sans MT"/>
                <w:lang w:val="en-GB"/>
              </w:rPr>
              <w:t>tress</w:t>
            </w:r>
          </w:p>
          <w:p w14:paraId="0B26B61D" w14:textId="77777777" w:rsidR="00770117" w:rsidRPr="00416CB5" w:rsidRDefault="00770117" w:rsidP="0077011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Place of work </w:t>
            </w:r>
            <w:r w:rsidRPr="00416CB5">
              <w:rPr>
                <w:rFonts w:ascii="Gill Sans MT" w:hAnsi="Gill Sans MT"/>
                <w:lang w:val="en-GB"/>
              </w:rPr>
              <w:t>Cheltenham and Gloucester</w:t>
            </w:r>
          </w:p>
          <w:p w14:paraId="67253D1E" w14:textId="77777777" w:rsidR="00770117" w:rsidRPr="00416CB5" w:rsidRDefault="00770117" w:rsidP="00770117">
            <w:pPr>
              <w:rPr>
                <w:rFonts w:ascii="Gill Sans MT" w:hAnsi="Gill Sans MT"/>
                <w:b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Contact details </w:t>
            </w:r>
            <w:r w:rsidRPr="00416CB5">
              <w:rPr>
                <w:rFonts w:ascii="Gill Sans MT" w:hAnsi="Gill Sans MT"/>
                <w:lang w:val="en-GB"/>
              </w:rPr>
              <w:t>07919 521278</w:t>
            </w:r>
          </w:p>
          <w:p w14:paraId="1AA685C9" w14:textId="77777777" w:rsidR="00770117" w:rsidRPr="00416CB5" w:rsidRDefault="00770117" w:rsidP="0077011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Fee Structure </w:t>
            </w:r>
          </w:p>
          <w:p w14:paraId="01673A5A" w14:textId="77777777" w:rsidR="00770117" w:rsidRPr="00416CB5" w:rsidRDefault="00770117" w:rsidP="00770117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Day and times available </w:t>
            </w:r>
            <w:r w:rsidRPr="00416CB5">
              <w:rPr>
                <w:rFonts w:ascii="Gill Sans MT" w:hAnsi="Gill Sans MT"/>
                <w:bCs/>
                <w:lang w:val="en-GB"/>
              </w:rPr>
              <w:t xml:space="preserve">Weekdays and </w:t>
            </w:r>
            <w:r>
              <w:rPr>
                <w:rFonts w:ascii="Gill Sans MT" w:hAnsi="Gill Sans MT"/>
                <w:bCs/>
                <w:lang w:val="en-GB"/>
              </w:rPr>
              <w:t>e</w:t>
            </w:r>
            <w:r w:rsidRPr="00416CB5">
              <w:rPr>
                <w:rFonts w:ascii="Gill Sans MT" w:hAnsi="Gill Sans MT"/>
                <w:bCs/>
                <w:lang w:val="en-GB"/>
              </w:rPr>
              <w:t>venings</w:t>
            </w:r>
          </w:p>
          <w:p w14:paraId="505924F0" w14:textId="77777777" w:rsidR="000D30E4" w:rsidRPr="000D30E4" w:rsidRDefault="000D30E4" w:rsidP="00770117">
            <w:pPr>
              <w:rPr>
                <w:rFonts w:ascii="Gill Sans MT" w:hAnsi="Gill Sans MT"/>
                <w:color w:val="000000"/>
              </w:rPr>
            </w:pPr>
          </w:p>
        </w:tc>
      </w:tr>
      <w:tr w:rsidR="000D30E4" w:rsidRPr="007A55BE" w14:paraId="7A85A0DC" w14:textId="77777777" w:rsidTr="000D30E4"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036" w14:textId="77777777" w:rsidR="000D30E4" w:rsidRPr="000D30E4" w:rsidRDefault="000D30E4" w:rsidP="00D976AB">
            <w:pPr>
              <w:rPr>
                <w:rFonts w:ascii="Gill Sans MT" w:hAnsi="Gill Sans MT"/>
                <w:color w:val="000000"/>
              </w:rPr>
            </w:pPr>
          </w:p>
          <w:p w14:paraId="4EFBCDA2" w14:textId="77777777" w:rsidR="00FB1418" w:rsidRPr="00416CB5" w:rsidRDefault="00FB1418" w:rsidP="00FB1418">
            <w:pPr>
              <w:rPr>
                <w:rFonts w:ascii="Gill Sans MT" w:hAnsi="Gill Sans MT"/>
                <w:b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Name </w:t>
            </w:r>
            <w:r w:rsidRPr="00416CB5">
              <w:rPr>
                <w:rFonts w:ascii="Gill Sans MT" w:hAnsi="Gill Sans MT"/>
              </w:rPr>
              <w:t>Sandy Hewitt</w:t>
            </w:r>
            <w:r w:rsidRPr="00416CB5">
              <w:rPr>
                <w:rFonts w:ascii="Gill Sans MT" w:hAnsi="Gill Sans MT"/>
                <w:b/>
              </w:rPr>
              <w:t xml:space="preserve"> </w:t>
            </w:r>
          </w:p>
          <w:p w14:paraId="2D0C94F9" w14:textId="77777777" w:rsidR="00FB1418" w:rsidRDefault="00FB1418" w:rsidP="00FB1418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</w:rPr>
              <w:t>Qualifications</w:t>
            </w:r>
            <w:r w:rsidRPr="00416CB5">
              <w:rPr>
                <w:rFonts w:ascii="Gill Sans MT" w:hAnsi="Gill Sans MT"/>
              </w:rPr>
              <w:t xml:space="preserve"> MBACP Registered, MNCS (Accredit), Dip. Person-</w:t>
            </w:r>
            <w:proofErr w:type="spellStart"/>
            <w:r w:rsidRPr="00416CB5">
              <w:rPr>
                <w:rFonts w:ascii="Gill Sans MT" w:hAnsi="Gill Sans MT"/>
              </w:rPr>
              <w:t>centred</w:t>
            </w:r>
            <w:proofErr w:type="spellEnd"/>
            <w:r w:rsidRPr="00416CB5">
              <w:rPr>
                <w:rFonts w:ascii="Gill Sans MT" w:hAnsi="Gill Sans MT"/>
              </w:rPr>
              <w:t xml:space="preserve"> Counselling &amp; Psychotherapy, </w:t>
            </w:r>
            <w:proofErr w:type="spellStart"/>
            <w:r w:rsidRPr="00416CB5">
              <w:rPr>
                <w:rFonts w:ascii="Gill Sans MT" w:hAnsi="Gill Sans MT"/>
              </w:rPr>
              <w:t>Adv.Dip</w:t>
            </w:r>
            <w:proofErr w:type="spellEnd"/>
            <w:r w:rsidRPr="00416CB5">
              <w:rPr>
                <w:rFonts w:ascii="Gill Sans MT" w:hAnsi="Gill Sans MT"/>
              </w:rPr>
              <w:t>. Counselling Supervision</w:t>
            </w:r>
          </w:p>
          <w:p w14:paraId="56BBD51E" w14:textId="77777777" w:rsidR="00FB1418" w:rsidRPr="00416CB5" w:rsidRDefault="00FB1418" w:rsidP="00FB1418">
            <w:pPr>
              <w:rPr>
                <w:rFonts w:ascii="Gill Sans MT" w:hAnsi="Gill Sans MT"/>
              </w:rPr>
            </w:pPr>
            <w:r w:rsidRPr="0051422D">
              <w:rPr>
                <w:rFonts w:ascii="Gill Sans MT" w:hAnsi="Gill Sans MT"/>
                <w:b/>
                <w:bCs/>
              </w:rPr>
              <w:t>Client Groups</w:t>
            </w:r>
            <w:r>
              <w:rPr>
                <w:rFonts w:ascii="Gill Sans MT" w:hAnsi="Gill Sans MT"/>
              </w:rPr>
              <w:t xml:space="preserve"> Adults and couples</w:t>
            </w:r>
          </w:p>
          <w:p w14:paraId="7EEBD6BB" w14:textId="77777777" w:rsidR="00FB1418" w:rsidRPr="0051422D" w:rsidRDefault="00FB1418" w:rsidP="00FB1418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>Place of work</w:t>
            </w:r>
            <w:r w:rsidRPr="00416CB5">
              <w:rPr>
                <w:rFonts w:ascii="Gill Sans MT" w:hAnsi="Gill Sans MT"/>
                <w:lang w:val="en-GB"/>
              </w:rPr>
              <w:t xml:space="preserve"> </w:t>
            </w:r>
            <w:proofErr w:type="spellStart"/>
            <w:r w:rsidRPr="00416CB5">
              <w:rPr>
                <w:rFonts w:ascii="Gill Sans MT" w:hAnsi="Gill Sans MT"/>
                <w:lang w:val="en-GB"/>
              </w:rPr>
              <w:t>Cropthorne</w:t>
            </w:r>
            <w:proofErr w:type="spellEnd"/>
            <w:r w:rsidRPr="00416CB5">
              <w:rPr>
                <w:rFonts w:ascii="Gill Sans MT" w:hAnsi="Gill Sans MT"/>
                <w:lang w:val="en-GB"/>
              </w:rPr>
              <w:t>, Pershore</w:t>
            </w:r>
          </w:p>
          <w:p w14:paraId="3899C749" w14:textId="77777777" w:rsidR="00FB1418" w:rsidRPr="0051422D" w:rsidRDefault="00FB1418" w:rsidP="00FB1418">
            <w:pPr>
              <w:rPr>
                <w:rFonts w:ascii="Gill Sans MT" w:hAnsi="Gill Sans MT"/>
                <w:b/>
                <w:lang w:val="en-GB"/>
              </w:rPr>
            </w:pPr>
            <w:r w:rsidRPr="0051422D">
              <w:rPr>
                <w:rFonts w:ascii="Gill Sans MT" w:hAnsi="Gill Sans MT"/>
                <w:b/>
                <w:lang w:val="en-GB"/>
              </w:rPr>
              <w:t xml:space="preserve">Contact details </w:t>
            </w:r>
            <w:hyperlink r:id="rId12" w:history="1">
              <w:r w:rsidRPr="0051422D">
                <w:rPr>
                  <w:rStyle w:val="Hyperlink"/>
                  <w:rFonts w:ascii="Gill Sans MT" w:hAnsi="Gill Sans MT"/>
                  <w:color w:val="auto"/>
                </w:rPr>
                <w:t>sandy@sandyhewitt.com</w:t>
              </w:r>
            </w:hyperlink>
            <w:r w:rsidRPr="0051422D">
              <w:rPr>
                <w:rFonts w:ascii="Gill Sans MT" w:hAnsi="Gill Sans MT"/>
              </w:rPr>
              <w:t>, </w:t>
            </w:r>
            <w:proofErr w:type="spellStart"/>
            <w:r w:rsidRPr="0051422D">
              <w:rPr>
                <w:rFonts w:ascii="Gill Sans MT" w:hAnsi="Gill Sans MT"/>
              </w:rPr>
              <w:t>tel</w:t>
            </w:r>
            <w:proofErr w:type="spellEnd"/>
            <w:r w:rsidRPr="0051422D">
              <w:rPr>
                <w:rFonts w:ascii="Gill Sans MT" w:hAnsi="Gill Sans MT"/>
              </w:rPr>
              <w:t xml:space="preserve"> 07968767103, </w:t>
            </w:r>
            <w:hyperlink r:id="rId13" w:history="1">
              <w:r w:rsidRPr="0051422D">
                <w:rPr>
                  <w:rStyle w:val="Hyperlink"/>
                  <w:rFonts w:ascii="Gill Sans MT" w:hAnsi="Gill Sans MT"/>
                  <w:color w:val="auto"/>
                </w:rPr>
                <w:t>www.sandyhewitt.com</w:t>
              </w:r>
            </w:hyperlink>
          </w:p>
          <w:p w14:paraId="7E7EFF07" w14:textId="77777777" w:rsidR="00FB1418" w:rsidRPr="0051422D" w:rsidRDefault="00FB1418" w:rsidP="00FB1418">
            <w:pPr>
              <w:rPr>
                <w:rFonts w:ascii="Gill Sans MT" w:hAnsi="Gill Sans MT"/>
              </w:rPr>
            </w:pPr>
            <w:r w:rsidRPr="0051422D">
              <w:rPr>
                <w:rFonts w:ascii="Gill Sans MT" w:hAnsi="Gill Sans MT"/>
                <w:b/>
              </w:rPr>
              <w:t>Fee Structure</w:t>
            </w:r>
            <w:r w:rsidRPr="0051422D">
              <w:rPr>
                <w:rFonts w:ascii="Gill Sans MT" w:hAnsi="Gill Sans MT"/>
              </w:rPr>
              <w:t xml:space="preserve"> individuals £50 per hour, couples £60 per hour</w:t>
            </w:r>
          </w:p>
          <w:p w14:paraId="690AA2A1" w14:textId="77777777" w:rsidR="00FB1418" w:rsidRPr="0051422D" w:rsidRDefault="00FB1418" w:rsidP="00FB1418">
            <w:pPr>
              <w:rPr>
                <w:rFonts w:ascii="Gill Sans MT" w:hAnsi="Gill Sans MT"/>
              </w:rPr>
            </w:pPr>
            <w:r w:rsidRPr="0051422D">
              <w:rPr>
                <w:rFonts w:ascii="Gill Sans MT" w:hAnsi="Gill Sans MT"/>
              </w:rPr>
              <w:t>Initial half hour consultation £20</w:t>
            </w:r>
          </w:p>
          <w:p w14:paraId="580DFAB0" w14:textId="77777777" w:rsidR="00FB1418" w:rsidRPr="00416CB5" w:rsidRDefault="00FB1418" w:rsidP="00FB1418">
            <w:pPr>
              <w:rPr>
                <w:rFonts w:ascii="Gill Sans MT" w:hAnsi="Gill Sans MT"/>
                <w:bCs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Day and times available </w:t>
            </w:r>
            <w:r w:rsidRPr="00416CB5">
              <w:rPr>
                <w:rFonts w:ascii="Gill Sans MT" w:hAnsi="Gill Sans MT"/>
              </w:rPr>
              <w:t>Available: 9am - 5.30pm weekdays</w:t>
            </w:r>
          </w:p>
          <w:p w14:paraId="29714C37" w14:textId="77777777" w:rsidR="000D30E4" w:rsidRPr="000D30E4" w:rsidRDefault="000D30E4" w:rsidP="00D976AB">
            <w:pPr>
              <w:rPr>
                <w:rFonts w:ascii="Gill Sans MT" w:hAnsi="Gill Sans MT"/>
                <w:color w:val="000000"/>
              </w:rPr>
            </w:pPr>
          </w:p>
        </w:tc>
      </w:tr>
    </w:tbl>
    <w:p w14:paraId="519BC6DF" w14:textId="77777777" w:rsidR="00FB1418" w:rsidRDefault="00FB141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9"/>
      </w:tblGrid>
      <w:tr w:rsidR="002712A4" w:rsidRPr="007A55BE" w14:paraId="731D0615" w14:textId="77777777" w:rsidTr="000D30E4"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C68" w14:textId="77777777" w:rsidR="002712A4" w:rsidRDefault="002712A4" w:rsidP="00FB1418">
            <w:pPr>
              <w:rPr>
                <w:rFonts w:ascii="Gill Sans MT" w:hAnsi="Gill Sans MT"/>
                <w:b/>
                <w:bCs/>
              </w:rPr>
            </w:pPr>
          </w:p>
          <w:p w14:paraId="1974B550" w14:textId="77777777" w:rsidR="002712A4" w:rsidRPr="002712A4" w:rsidRDefault="002712A4" w:rsidP="002712A4">
            <w:pPr>
              <w:rPr>
                <w:rFonts w:ascii="Gill Sans MT" w:hAnsi="Gill Sans MT"/>
                <w:sz w:val="22"/>
                <w:szCs w:val="22"/>
                <w:lang w:val="en-GB" w:eastAsia="en-GB"/>
              </w:rPr>
            </w:pPr>
            <w:r w:rsidRPr="002712A4">
              <w:rPr>
                <w:rFonts w:ascii="Gill Sans MT" w:hAnsi="Gill Sans MT"/>
                <w:b/>
                <w:bCs/>
              </w:rPr>
              <w:t xml:space="preserve">Name </w:t>
            </w:r>
            <w:r w:rsidRPr="002712A4">
              <w:rPr>
                <w:rFonts w:ascii="Gill Sans MT" w:hAnsi="Gill Sans MT"/>
              </w:rPr>
              <w:t>Lucy Reid</w:t>
            </w:r>
          </w:p>
          <w:p w14:paraId="2D5C77AF" w14:textId="77777777" w:rsidR="002712A4" w:rsidRPr="002712A4" w:rsidRDefault="002712A4" w:rsidP="002712A4">
            <w:pPr>
              <w:rPr>
                <w:rFonts w:ascii="Gill Sans MT" w:hAnsi="Gill Sans MT"/>
              </w:rPr>
            </w:pPr>
            <w:r w:rsidRPr="002712A4">
              <w:rPr>
                <w:rFonts w:ascii="Gill Sans MT" w:hAnsi="Gill Sans MT"/>
                <w:b/>
                <w:bCs/>
              </w:rPr>
              <w:t xml:space="preserve">Qualifications </w:t>
            </w:r>
            <w:r w:rsidRPr="002712A4">
              <w:rPr>
                <w:rFonts w:ascii="Gill Sans MT" w:hAnsi="Gill Sans MT"/>
              </w:rPr>
              <w:t>MA in Psychotherapy and Counselling, PG Cert in Couple and Individual Psychodynamic Counselling and Psychotherapy. Member BACP.</w:t>
            </w:r>
            <w:r w:rsidRPr="002712A4">
              <w:rPr>
                <w:rFonts w:ascii="Gill Sans MT" w:hAnsi="Gill Sans MT"/>
              </w:rPr>
              <w:br/>
            </w:r>
            <w:r w:rsidRPr="002712A4">
              <w:rPr>
                <w:rFonts w:ascii="Gill Sans MT" w:hAnsi="Gill Sans MT"/>
                <w:b/>
                <w:bCs/>
              </w:rPr>
              <w:t>Client groups</w:t>
            </w:r>
            <w:r w:rsidRPr="002712A4">
              <w:rPr>
                <w:rFonts w:ascii="Gill Sans MT" w:hAnsi="Gill Sans MT"/>
              </w:rPr>
              <w:t xml:space="preserve"> Adults, young people (13-18yrs), couples</w:t>
            </w:r>
          </w:p>
          <w:p w14:paraId="4F684233" w14:textId="66B172E7" w:rsidR="002712A4" w:rsidRPr="002712A4" w:rsidRDefault="002712A4" w:rsidP="002712A4">
            <w:pPr>
              <w:rPr>
                <w:rFonts w:ascii="Gill Sans MT" w:hAnsi="Gill Sans MT"/>
              </w:rPr>
            </w:pPr>
            <w:r w:rsidRPr="002712A4">
              <w:rPr>
                <w:rFonts w:ascii="Gill Sans MT" w:hAnsi="Gill Sans MT"/>
                <w:b/>
                <w:bCs/>
              </w:rPr>
              <w:t>Specialisms</w:t>
            </w:r>
            <w:r w:rsidRPr="002712A4">
              <w:rPr>
                <w:rFonts w:ascii="Gill Sans MT" w:hAnsi="Gill Sans MT"/>
              </w:rPr>
              <w:t> Anxiety, depression, anger, family crises, past traumatic events including physical and sexual abuse</w:t>
            </w:r>
          </w:p>
          <w:p w14:paraId="6DC07F42" w14:textId="77777777" w:rsidR="002712A4" w:rsidRPr="002712A4" w:rsidRDefault="002712A4" w:rsidP="002712A4">
            <w:pPr>
              <w:rPr>
                <w:rFonts w:ascii="Gill Sans MT" w:hAnsi="Gill Sans MT"/>
              </w:rPr>
            </w:pPr>
            <w:r w:rsidRPr="002712A4">
              <w:rPr>
                <w:rFonts w:ascii="Gill Sans MT" w:hAnsi="Gill Sans MT"/>
                <w:b/>
                <w:bCs/>
              </w:rPr>
              <w:t xml:space="preserve">Place of work </w:t>
            </w:r>
            <w:r w:rsidRPr="002712A4">
              <w:rPr>
                <w:rFonts w:ascii="Gill Sans MT" w:hAnsi="Gill Sans MT"/>
              </w:rPr>
              <w:t xml:space="preserve">Central </w:t>
            </w:r>
            <w:proofErr w:type="spellStart"/>
            <w:r w:rsidRPr="002712A4">
              <w:rPr>
                <w:rFonts w:ascii="Gill Sans MT" w:hAnsi="Gill Sans MT"/>
              </w:rPr>
              <w:t>Cirencester</w:t>
            </w:r>
            <w:proofErr w:type="spellEnd"/>
            <w:r w:rsidRPr="002712A4">
              <w:rPr>
                <w:rFonts w:ascii="Gill Sans MT" w:hAnsi="Gill Sans MT"/>
              </w:rPr>
              <w:t xml:space="preserve"> and </w:t>
            </w:r>
            <w:proofErr w:type="spellStart"/>
            <w:r w:rsidRPr="002712A4">
              <w:rPr>
                <w:rFonts w:ascii="Gill Sans MT" w:hAnsi="Gill Sans MT"/>
              </w:rPr>
              <w:t>Notting</w:t>
            </w:r>
            <w:proofErr w:type="spellEnd"/>
            <w:r w:rsidRPr="002712A4">
              <w:rPr>
                <w:rFonts w:ascii="Gill Sans MT" w:hAnsi="Gill Sans MT"/>
              </w:rPr>
              <w:t xml:space="preserve"> Hill, London. </w:t>
            </w:r>
          </w:p>
          <w:p w14:paraId="0CDEF3ED" w14:textId="77777777" w:rsidR="002712A4" w:rsidRPr="002712A4" w:rsidRDefault="002712A4" w:rsidP="002712A4">
            <w:pPr>
              <w:rPr>
                <w:rFonts w:ascii="Gill Sans MT" w:hAnsi="Gill Sans MT"/>
              </w:rPr>
            </w:pPr>
            <w:r w:rsidRPr="002712A4">
              <w:rPr>
                <w:rFonts w:ascii="Gill Sans MT" w:hAnsi="Gill Sans MT"/>
                <w:b/>
                <w:bCs/>
              </w:rPr>
              <w:t xml:space="preserve">Contact details </w:t>
            </w:r>
            <w:r w:rsidRPr="002712A4">
              <w:rPr>
                <w:rFonts w:ascii="Gill Sans MT" w:hAnsi="Gill Sans MT"/>
              </w:rPr>
              <w:t xml:space="preserve">07572 990 323,  </w:t>
            </w:r>
            <w:hyperlink r:id="rId14" w:tgtFrame="_blank" w:history="1">
              <w:r w:rsidRPr="002712A4">
                <w:rPr>
                  <w:rFonts w:ascii="Gill Sans MT" w:hAnsi="Gill Sans MT"/>
                  <w:u w:val="single"/>
                </w:rPr>
                <w:t>lucyreidpsychotherapy@gmail.com</w:t>
              </w:r>
            </w:hyperlink>
            <w:r w:rsidRPr="002712A4">
              <w:rPr>
                <w:rFonts w:ascii="Gill Sans MT" w:hAnsi="Gill Sans MT"/>
              </w:rPr>
              <w:t>  </w:t>
            </w:r>
          </w:p>
          <w:p w14:paraId="604082C5" w14:textId="77777777" w:rsidR="002712A4" w:rsidRPr="002712A4" w:rsidRDefault="002712A4" w:rsidP="002712A4">
            <w:pPr>
              <w:rPr>
                <w:rFonts w:ascii="Gill Sans MT" w:hAnsi="Gill Sans MT"/>
              </w:rPr>
            </w:pPr>
            <w:r w:rsidRPr="002712A4">
              <w:rPr>
                <w:rFonts w:ascii="Gill Sans MT" w:hAnsi="Gill Sans MT"/>
                <w:b/>
                <w:bCs/>
              </w:rPr>
              <w:t xml:space="preserve">Fee Structure </w:t>
            </w:r>
            <w:r w:rsidRPr="002712A4">
              <w:rPr>
                <w:rFonts w:ascii="Gill Sans MT" w:hAnsi="Gill Sans MT"/>
              </w:rPr>
              <w:t>Free initial phone consultation (15 mins); £50/hour individuals, £60/hour couples. Concessions available. Flexible for Zoom, Face to Face or Telephone meetings </w:t>
            </w:r>
          </w:p>
          <w:p w14:paraId="25E597D5" w14:textId="77777777" w:rsidR="002712A4" w:rsidRPr="002712A4" w:rsidRDefault="002712A4" w:rsidP="002712A4">
            <w:pPr>
              <w:rPr>
                <w:rFonts w:ascii="Gill Sans MT" w:hAnsi="Gill Sans MT"/>
              </w:rPr>
            </w:pPr>
            <w:r w:rsidRPr="002712A4">
              <w:rPr>
                <w:rFonts w:ascii="Gill Sans MT" w:hAnsi="Gill Sans MT"/>
                <w:b/>
                <w:bCs/>
              </w:rPr>
              <w:t xml:space="preserve">Day and times available: </w:t>
            </w:r>
            <w:r w:rsidRPr="002712A4">
              <w:rPr>
                <w:rFonts w:ascii="Gill Sans MT" w:hAnsi="Gill Sans MT"/>
              </w:rPr>
              <w:t xml:space="preserve">Weekdays, </w:t>
            </w:r>
            <w:proofErr w:type="gramStart"/>
            <w:r w:rsidRPr="002712A4">
              <w:rPr>
                <w:rFonts w:ascii="Gill Sans MT" w:hAnsi="Gill Sans MT"/>
              </w:rPr>
              <w:t>daytime</w:t>
            </w:r>
            <w:proofErr w:type="gramEnd"/>
            <w:r w:rsidRPr="002712A4">
              <w:rPr>
                <w:rFonts w:ascii="Gill Sans MT" w:hAnsi="Gill Sans MT"/>
              </w:rPr>
              <w:t xml:space="preserve"> and evening</w:t>
            </w:r>
          </w:p>
          <w:p w14:paraId="3C6B154D" w14:textId="3B7F4F09" w:rsidR="002712A4" w:rsidRPr="00416CB5" w:rsidRDefault="002712A4" w:rsidP="00FB1418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0D30E4" w:rsidRPr="007A55BE" w14:paraId="493CC75B" w14:textId="77777777" w:rsidTr="000D30E4"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CBA" w14:textId="77777777" w:rsidR="00FB1418" w:rsidRPr="00416CB5" w:rsidRDefault="00FB1418" w:rsidP="00FB1418">
            <w:pPr>
              <w:rPr>
                <w:rFonts w:ascii="Gill Sans MT" w:hAnsi="Gill Sans MT"/>
                <w:b/>
                <w:bCs/>
              </w:rPr>
            </w:pPr>
          </w:p>
          <w:p w14:paraId="18FE42D2" w14:textId="77777777" w:rsidR="00FB1418" w:rsidRPr="00416CB5" w:rsidRDefault="00FB1418" w:rsidP="00FB1418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Name </w:t>
            </w:r>
            <w:proofErr w:type="spellStart"/>
            <w:r w:rsidRPr="00416CB5">
              <w:rPr>
                <w:rFonts w:ascii="Gill Sans MT" w:hAnsi="Gill Sans MT"/>
              </w:rPr>
              <w:t>Haoli</w:t>
            </w:r>
            <w:proofErr w:type="spellEnd"/>
            <w:r w:rsidRPr="00416CB5">
              <w:rPr>
                <w:rFonts w:ascii="Gill Sans MT" w:hAnsi="Gill Sans MT"/>
              </w:rPr>
              <w:t xml:space="preserve"> Rein</w:t>
            </w:r>
          </w:p>
          <w:p w14:paraId="6D562084" w14:textId="77777777" w:rsidR="00FB1418" w:rsidRPr="00416CB5" w:rsidRDefault="00FB1418" w:rsidP="00FB1418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Qualification </w:t>
            </w:r>
            <w:r w:rsidRPr="00416CB5">
              <w:rPr>
                <w:rFonts w:ascii="Gill Sans MT" w:hAnsi="Gill Sans MT"/>
              </w:rPr>
              <w:t>Diploma in Psychotherapeutic Counselling, BA Hons Psychology</w:t>
            </w:r>
          </w:p>
          <w:p w14:paraId="1C2A6AEE" w14:textId="77777777" w:rsidR="00FB1418" w:rsidRPr="00416CB5" w:rsidRDefault="00FB1418" w:rsidP="00FB1418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Client groups </w:t>
            </w:r>
            <w:r w:rsidRPr="00416CB5">
              <w:rPr>
                <w:rFonts w:ascii="Gill Sans MT" w:hAnsi="Gill Sans MT"/>
              </w:rPr>
              <w:t>adults and couples</w:t>
            </w:r>
          </w:p>
          <w:p w14:paraId="2254F36C" w14:textId="77777777" w:rsidR="00FB1418" w:rsidRPr="00416CB5" w:rsidRDefault="00FB1418" w:rsidP="00FB1418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Specialisms </w:t>
            </w:r>
            <w:r w:rsidRPr="00416CB5">
              <w:rPr>
                <w:rFonts w:ascii="Gill Sans MT" w:hAnsi="Gill Sans MT"/>
              </w:rPr>
              <w:t>anxiety &amp; depression, bereavement, abuse, and trauma</w:t>
            </w:r>
          </w:p>
          <w:p w14:paraId="300B2A3C" w14:textId="77777777" w:rsidR="00FB1418" w:rsidRPr="00416CB5" w:rsidRDefault="00FB1418" w:rsidP="00FB1418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Place of Work </w:t>
            </w:r>
            <w:r w:rsidRPr="00416CB5">
              <w:rPr>
                <w:rFonts w:ascii="Gill Sans MT" w:hAnsi="Gill Sans MT"/>
              </w:rPr>
              <w:t>Swindon</w:t>
            </w:r>
          </w:p>
          <w:p w14:paraId="37601BE2" w14:textId="77777777" w:rsidR="00FB1418" w:rsidRPr="0036504C" w:rsidRDefault="00FB1418" w:rsidP="00FB1418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Contact details </w:t>
            </w:r>
            <w:r w:rsidRPr="00416CB5">
              <w:rPr>
                <w:rFonts w:ascii="Gill Sans MT" w:hAnsi="Gill Sans MT"/>
              </w:rPr>
              <w:t xml:space="preserve">07765 888 </w:t>
            </w:r>
            <w:r w:rsidRPr="0036504C">
              <w:rPr>
                <w:rFonts w:ascii="Gill Sans MT" w:hAnsi="Gill Sans MT"/>
              </w:rPr>
              <w:t xml:space="preserve">854; </w:t>
            </w:r>
            <w:hyperlink r:id="rId15" w:history="1">
              <w:r w:rsidRPr="0036504C">
                <w:rPr>
                  <w:rStyle w:val="Hyperlink"/>
                  <w:rFonts w:ascii="Gill Sans MT" w:hAnsi="Gill Sans MT"/>
                  <w:color w:val="auto"/>
                </w:rPr>
                <w:t>haolirein@gmail.com</w:t>
              </w:r>
            </w:hyperlink>
            <w:r w:rsidRPr="0036504C">
              <w:rPr>
                <w:rFonts w:ascii="Gill Sans MT" w:hAnsi="Gill Sans MT"/>
              </w:rPr>
              <w:t xml:space="preserve">; </w:t>
            </w:r>
            <w:hyperlink r:id="rId16" w:history="1">
              <w:r w:rsidRPr="0036504C">
                <w:rPr>
                  <w:rStyle w:val="Hyperlink"/>
                  <w:rFonts w:ascii="Gill Sans MT" w:hAnsi="Gill Sans MT"/>
                  <w:color w:val="auto"/>
                </w:rPr>
                <w:t>www.mannacounselling.co.uk</w:t>
              </w:r>
            </w:hyperlink>
          </w:p>
          <w:p w14:paraId="7D1A9001" w14:textId="2E631190" w:rsidR="00FB1418" w:rsidRPr="00416CB5" w:rsidRDefault="00FB1418" w:rsidP="00FB1418">
            <w:pPr>
              <w:rPr>
                <w:rFonts w:ascii="Gill Sans MT" w:hAnsi="Gill Sans MT"/>
                <w:b/>
                <w:bCs/>
              </w:rPr>
            </w:pPr>
            <w:r w:rsidRPr="0036504C">
              <w:rPr>
                <w:rFonts w:ascii="Gill Sans MT" w:hAnsi="Gill Sans MT"/>
                <w:b/>
                <w:bCs/>
              </w:rPr>
              <w:t xml:space="preserve">Fee Structure </w:t>
            </w:r>
            <w:r w:rsidR="00122E7E">
              <w:rPr>
                <w:rFonts w:ascii="Gill Sans MT" w:hAnsi="Gill Sans MT"/>
              </w:rPr>
              <w:t>Initial session £20; thereafter £50.00 individuals, £65.00 couples</w:t>
            </w:r>
          </w:p>
          <w:p w14:paraId="7F136D92" w14:textId="77777777" w:rsidR="00FB1418" w:rsidRPr="00416CB5" w:rsidRDefault="00FB1418" w:rsidP="00FB1418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Day and times available </w:t>
            </w:r>
            <w:r w:rsidRPr="00416CB5">
              <w:rPr>
                <w:rFonts w:ascii="Gill Sans MT" w:hAnsi="Gill Sans MT"/>
              </w:rPr>
              <w:t>Mon – Thurs daytimes, and evenings</w:t>
            </w:r>
          </w:p>
          <w:p w14:paraId="03009ABC" w14:textId="77777777" w:rsidR="000D30E4" w:rsidRPr="000D30E4" w:rsidRDefault="000D30E4" w:rsidP="00D976AB">
            <w:pPr>
              <w:rPr>
                <w:rFonts w:ascii="Gill Sans MT" w:hAnsi="Gill Sans MT"/>
                <w:color w:val="000000"/>
              </w:rPr>
            </w:pPr>
          </w:p>
        </w:tc>
      </w:tr>
      <w:tr w:rsidR="000D30E4" w:rsidRPr="007A55BE" w14:paraId="00A70D2F" w14:textId="77777777" w:rsidTr="000D30E4"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5D2" w14:textId="77777777" w:rsidR="000D30E4" w:rsidRPr="000D30E4" w:rsidRDefault="000D30E4" w:rsidP="00D976AB">
            <w:pPr>
              <w:rPr>
                <w:rFonts w:ascii="Gill Sans MT" w:hAnsi="Gill Sans MT"/>
                <w:color w:val="000000"/>
              </w:rPr>
            </w:pPr>
          </w:p>
          <w:p w14:paraId="0DC6E8DE" w14:textId="77777777" w:rsidR="00C5581C" w:rsidRPr="00416CB5" w:rsidRDefault="00C5581C" w:rsidP="00C5581C">
            <w:pPr>
              <w:rPr>
                <w:rFonts w:ascii="Gill Sans MT" w:hAnsi="Gill Sans MT"/>
                <w:b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Name </w:t>
            </w:r>
            <w:r w:rsidRPr="00416CB5">
              <w:rPr>
                <w:rFonts w:ascii="Gill Sans MT" w:hAnsi="Gill Sans MT"/>
                <w:lang w:val="en-GB"/>
              </w:rPr>
              <w:t>Helen Slator</w:t>
            </w:r>
            <w:r w:rsidRPr="00416CB5">
              <w:rPr>
                <w:rFonts w:ascii="Gill Sans MT" w:hAnsi="Gill Sans MT"/>
                <w:b/>
                <w:lang w:val="en-GB"/>
              </w:rPr>
              <w:t xml:space="preserve"> </w:t>
            </w:r>
          </w:p>
          <w:p w14:paraId="22E035C9" w14:textId="77777777" w:rsidR="00C5581C" w:rsidRPr="00416CB5" w:rsidRDefault="00C5581C" w:rsidP="00C5581C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Qualifications </w:t>
            </w:r>
            <w:r w:rsidRPr="00416CB5">
              <w:rPr>
                <w:rFonts w:ascii="Gill Sans MT" w:hAnsi="Gill Sans MT"/>
                <w:lang w:val="en-GB"/>
              </w:rPr>
              <w:t>BSc BACP UKRC</w:t>
            </w:r>
          </w:p>
          <w:p w14:paraId="0E7C2F26" w14:textId="77777777" w:rsidR="00C5581C" w:rsidRPr="00416CB5" w:rsidRDefault="00C5581C" w:rsidP="00C5581C">
            <w:pPr>
              <w:rPr>
                <w:rFonts w:ascii="Gill Sans MT" w:hAnsi="Gill Sans MT"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Client groups</w:t>
            </w:r>
            <w:r w:rsidRPr="00416CB5">
              <w:rPr>
                <w:rFonts w:ascii="Gill Sans MT" w:hAnsi="Gill Sans MT"/>
                <w:b/>
                <w:lang w:val="en-GB"/>
              </w:rPr>
              <w:t xml:space="preserve"> </w:t>
            </w:r>
            <w:r w:rsidRPr="00416CB5">
              <w:rPr>
                <w:rFonts w:ascii="Gill Sans MT" w:hAnsi="Gill Sans MT"/>
                <w:lang w:val="en-GB"/>
              </w:rPr>
              <w:t>Adults, couples</w:t>
            </w:r>
          </w:p>
          <w:p w14:paraId="4D297116" w14:textId="77777777" w:rsidR="00C5581C" w:rsidRPr="00416CB5" w:rsidRDefault="00C5581C" w:rsidP="00C5581C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>Place of work</w:t>
            </w:r>
            <w:r w:rsidRPr="00416CB5">
              <w:rPr>
                <w:rFonts w:ascii="Gill Sans MT" w:hAnsi="Gill Sans MT"/>
                <w:lang w:val="en-GB"/>
              </w:rPr>
              <w:t xml:space="preserve"> South </w:t>
            </w:r>
            <w:proofErr w:type="spellStart"/>
            <w:r w:rsidRPr="00416CB5">
              <w:rPr>
                <w:rFonts w:ascii="Gill Sans MT" w:hAnsi="Gill Sans MT"/>
                <w:lang w:val="en-GB"/>
              </w:rPr>
              <w:t>Cerney</w:t>
            </w:r>
            <w:proofErr w:type="spellEnd"/>
          </w:p>
          <w:p w14:paraId="49E4403E" w14:textId="77777777" w:rsidR="00C5581C" w:rsidRPr="00416CB5" w:rsidRDefault="00C5581C" w:rsidP="00C5581C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Contact details </w:t>
            </w:r>
            <w:r w:rsidRPr="00416CB5">
              <w:rPr>
                <w:rFonts w:ascii="Gill Sans MT" w:hAnsi="Gill Sans MT"/>
              </w:rPr>
              <w:t xml:space="preserve">01285 860330 / 07762344956 </w:t>
            </w:r>
            <w:hyperlink r:id="rId17" w:history="1">
              <w:r w:rsidRPr="00416CB5">
                <w:rPr>
                  <w:rStyle w:val="Hyperlink"/>
                  <w:rFonts w:ascii="Gill Sans MT" w:hAnsi="Gill Sans MT"/>
                  <w:color w:val="auto"/>
                </w:rPr>
                <w:t>helenslator@hotmail.co.uk</w:t>
              </w:r>
            </w:hyperlink>
          </w:p>
          <w:p w14:paraId="54816FE7" w14:textId="77777777" w:rsidR="00C5581C" w:rsidRPr="00416CB5" w:rsidRDefault="00C5581C" w:rsidP="00C5581C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Fee Structure </w:t>
            </w:r>
            <w:r w:rsidRPr="00416CB5">
              <w:rPr>
                <w:rFonts w:ascii="Gill Sans MT" w:hAnsi="Gill Sans MT"/>
                <w:lang w:val="en-GB"/>
              </w:rPr>
              <w:t xml:space="preserve">£55 individuals and £70 couples.  </w:t>
            </w:r>
          </w:p>
          <w:p w14:paraId="04AEC18B" w14:textId="77777777" w:rsidR="00C5581C" w:rsidRPr="00416CB5" w:rsidRDefault="00C5581C" w:rsidP="00C5581C">
            <w:pPr>
              <w:rPr>
                <w:rFonts w:ascii="Gill Sans MT" w:hAnsi="Gill Sans MT"/>
                <w:lang w:val="en-GB"/>
              </w:rPr>
            </w:pPr>
            <w:r w:rsidRPr="00416CB5">
              <w:rPr>
                <w:rFonts w:ascii="Gill Sans MT" w:hAnsi="Gill Sans MT"/>
                <w:b/>
                <w:lang w:val="en-GB"/>
              </w:rPr>
              <w:t xml:space="preserve">Day and times available </w:t>
            </w:r>
            <w:r w:rsidRPr="00416CB5">
              <w:rPr>
                <w:rFonts w:ascii="Gill Sans MT" w:hAnsi="Gill Sans MT"/>
                <w:lang w:val="en-GB"/>
              </w:rPr>
              <w:t>All times</w:t>
            </w:r>
          </w:p>
          <w:p w14:paraId="2837D304" w14:textId="77777777" w:rsidR="000D30E4" w:rsidRPr="000D30E4" w:rsidRDefault="000D30E4" w:rsidP="00C5581C">
            <w:pPr>
              <w:rPr>
                <w:rFonts w:ascii="Gill Sans MT" w:hAnsi="Gill Sans MT"/>
                <w:color w:val="000000"/>
              </w:rPr>
            </w:pPr>
          </w:p>
        </w:tc>
      </w:tr>
      <w:tr w:rsidR="00AA3CAE" w:rsidRPr="007A55BE" w14:paraId="2DA0E2F6" w14:textId="77777777" w:rsidTr="00AA3CAE"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7D3" w14:textId="77777777" w:rsidR="00AA3CAE" w:rsidRPr="00AA3CAE" w:rsidRDefault="00AA3CAE" w:rsidP="00D976AB">
            <w:pPr>
              <w:rPr>
                <w:rFonts w:ascii="Gill Sans MT" w:hAnsi="Gill Sans MT"/>
                <w:color w:val="000000"/>
              </w:rPr>
            </w:pPr>
          </w:p>
          <w:p w14:paraId="1DC62A40" w14:textId="77777777" w:rsidR="00A26E41" w:rsidRPr="00416CB5" w:rsidRDefault="00A26E41" w:rsidP="00A26E41">
            <w:pPr>
              <w:rPr>
                <w:rFonts w:ascii="Gill Sans MT" w:hAnsi="Gill Sans MT"/>
                <w:lang w:val="en-GB" w:eastAsia="en-GB"/>
              </w:rPr>
            </w:pPr>
            <w:r w:rsidRPr="00416CB5">
              <w:rPr>
                <w:rFonts w:ascii="Gill Sans MT" w:hAnsi="Gill Sans MT"/>
                <w:b/>
                <w:bCs/>
              </w:rPr>
              <w:t>Name: </w:t>
            </w:r>
            <w:r w:rsidRPr="00416CB5">
              <w:rPr>
                <w:rFonts w:ascii="Gill Sans MT" w:hAnsi="Gill Sans MT"/>
              </w:rPr>
              <w:t xml:space="preserve">Natalie </w:t>
            </w:r>
            <w:proofErr w:type="spellStart"/>
            <w:r w:rsidRPr="00416CB5">
              <w:rPr>
                <w:rFonts w:ascii="Gill Sans MT" w:hAnsi="Gill Sans MT"/>
              </w:rPr>
              <w:t>Titcombe</w:t>
            </w:r>
            <w:proofErr w:type="spellEnd"/>
            <w:r w:rsidRPr="00416CB5">
              <w:rPr>
                <w:rFonts w:ascii="Gill Sans MT" w:hAnsi="Gill Sans MT"/>
              </w:rPr>
              <w:t>, MBACP – Aligned Life Counselling</w:t>
            </w:r>
          </w:p>
          <w:p w14:paraId="564FA2C1" w14:textId="77777777" w:rsidR="00A26E41" w:rsidRDefault="00A26E41" w:rsidP="00A26E41">
            <w:pPr>
              <w:rPr>
                <w:rFonts w:ascii="Gill Sans MT" w:hAnsi="Gill Sans MT" w:cs="Arial"/>
              </w:rPr>
            </w:pPr>
            <w:r w:rsidRPr="00416CB5">
              <w:rPr>
                <w:rFonts w:ascii="Gill Sans MT" w:hAnsi="Gill Sans MT"/>
                <w:b/>
                <w:bCs/>
              </w:rPr>
              <w:t>Qualifications: </w:t>
            </w:r>
            <w:r w:rsidRPr="00416CB5">
              <w:rPr>
                <w:rFonts w:ascii="Gill Sans MT" w:hAnsi="Gill Sans MT" w:cs="Arial"/>
              </w:rPr>
              <w:t>  CPCAB Counselling Diploma </w:t>
            </w:r>
          </w:p>
          <w:p w14:paraId="4823A738" w14:textId="77777777" w:rsidR="00A26E41" w:rsidRPr="00416CB5" w:rsidRDefault="00A26E41" w:rsidP="00A26E41">
            <w:pPr>
              <w:rPr>
                <w:rFonts w:ascii="Gill Sans MT" w:hAnsi="Gill Sans MT"/>
              </w:rPr>
            </w:pPr>
            <w:r w:rsidRPr="005A4650">
              <w:rPr>
                <w:rFonts w:ascii="Gill Sans MT" w:hAnsi="Gill Sans MT"/>
                <w:b/>
                <w:bCs/>
              </w:rPr>
              <w:t>Client Groups</w:t>
            </w:r>
            <w:r>
              <w:rPr>
                <w:rFonts w:ascii="Gill Sans MT" w:hAnsi="Gill Sans MT"/>
              </w:rPr>
              <w:t xml:space="preserve"> Adults and couples</w:t>
            </w:r>
          </w:p>
          <w:p w14:paraId="1AD2F8C5" w14:textId="77777777" w:rsidR="00A26E41" w:rsidRPr="00416CB5" w:rsidRDefault="00A26E41" w:rsidP="00A26E41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Specialisms </w:t>
            </w:r>
            <w:r w:rsidRPr="00416CB5">
              <w:rPr>
                <w:rFonts w:ascii="Gill Sans MT" w:hAnsi="Gill Sans MT"/>
              </w:rPr>
              <w:t>Individuals and couples</w:t>
            </w:r>
          </w:p>
          <w:p w14:paraId="2A9E66D9" w14:textId="77777777" w:rsidR="00A26E41" w:rsidRPr="00416CB5" w:rsidRDefault="00A26E41" w:rsidP="00A26E41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Place of work </w:t>
            </w:r>
            <w:r w:rsidRPr="00416CB5">
              <w:rPr>
                <w:rFonts w:ascii="Gill Sans MT" w:hAnsi="Gill Sans MT"/>
              </w:rPr>
              <w:t>Stratton, Swindon</w:t>
            </w:r>
          </w:p>
          <w:p w14:paraId="19DC5F09" w14:textId="77777777" w:rsidR="00A26E41" w:rsidRPr="00416CB5" w:rsidRDefault="00A26E41" w:rsidP="00A26E41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Contact detail</w:t>
            </w:r>
            <w:r>
              <w:rPr>
                <w:rFonts w:ascii="Gill Sans MT" w:hAnsi="Gill Sans MT"/>
                <w:b/>
                <w:bCs/>
              </w:rPr>
              <w:t>s</w:t>
            </w:r>
            <w:r w:rsidRPr="00416CB5">
              <w:rPr>
                <w:rFonts w:ascii="Gill Sans MT" w:hAnsi="Gill Sans MT"/>
                <w:b/>
                <w:bCs/>
              </w:rPr>
              <w:t> </w:t>
            </w:r>
            <w:r w:rsidRPr="00416CB5">
              <w:rPr>
                <w:rFonts w:ascii="Gill Sans MT" w:hAnsi="Gill Sans MT"/>
              </w:rPr>
              <w:t>07475506346</w:t>
            </w:r>
            <w:r w:rsidRPr="00303AC7">
              <w:rPr>
                <w:rFonts w:ascii="Gill Sans MT" w:hAnsi="Gill Sans MT"/>
              </w:rPr>
              <w:t xml:space="preserve"> / </w:t>
            </w:r>
            <w:hyperlink r:id="rId18" w:history="1">
              <w:r w:rsidRPr="00303AC7">
                <w:rPr>
                  <w:rStyle w:val="Hyperlink"/>
                  <w:rFonts w:ascii="Gill Sans MT" w:hAnsi="Gill Sans MT"/>
                  <w:color w:val="auto"/>
                  <w:u w:val="none"/>
                </w:rPr>
                <w:t>allcounselling@yahoo.com</w:t>
              </w:r>
            </w:hyperlink>
          </w:p>
          <w:p w14:paraId="3636ABB2" w14:textId="77777777" w:rsidR="00A26E41" w:rsidRPr="00416CB5" w:rsidRDefault="00A26E41" w:rsidP="00A26E41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Fee Structure </w:t>
            </w:r>
            <w:r w:rsidRPr="00416CB5">
              <w:rPr>
                <w:rFonts w:ascii="Gill Sans MT" w:hAnsi="Gill Sans MT"/>
              </w:rPr>
              <w:t>Cost £35 for individuals, £50 for couples</w:t>
            </w:r>
          </w:p>
          <w:p w14:paraId="6A6593D1" w14:textId="77777777" w:rsidR="00A26E41" w:rsidRPr="00416CB5" w:rsidRDefault="00A26E41" w:rsidP="00A26E41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Day and times available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  <w:r w:rsidRPr="00416CB5">
              <w:rPr>
                <w:rFonts w:ascii="Gill Sans MT" w:hAnsi="Gill Sans MT"/>
                <w:bCs/>
              </w:rPr>
              <w:t>Tuesday, Wednesday, Friday</w:t>
            </w:r>
          </w:p>
          <w:p w14:paraId="3A0A064F" w14:textId="77777777" w:rsidR="00AA3CAE" w:rsidRPr="00AA3CAE" w:rsidRDefault="00AA3CAE" w:rsidP="00A26E41">
            <w:pPr>
              <w:rPr>
                <w:rFonts w:ascii="Gill Sans MT" w:hAnsi="Gill Sans MT"/>
                <w:color w:val="000000"/>
              </w:rPr>
            </w:pPr>
          </w:p>
        </w:tc>
      </w:tr>
    </w:tbl>
    <w:p w14:paraId="2536D7D8" w14:textId="77777777" w:rsidR="00815BDE" w:rsidRDefault="00815BD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9"/>
      </w:tblGrid>
      <w:tr w:rsidR="00C45C9F" w:rsidRPr="007A55BE" w14:paraId="2CE6BCCC" w14:textId="77777777" w:rsidTr="00AA3CAE"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293" w14:textId="1393B942" w:rsidR="00C45C9F" w:rsidRDefault="00C45C9F" w:rsidP="00C45C9F">
            <w:pPr>
              <w:rPr>
                <w:rFonts w:ascii="Gill Sans MT" w:hAnsi="Gill Sans MT"/>
                <w:b/>
                <w:bCs/>
              </w:rPr>
            </w:pPr>
          </w:p>
          <w:p w14:paraId="2BCEF82A" w14:textId="77777777" w:rsidR="00A26E41" w:rsidRPr="00416CB5" w:rsidRDefault="00A26E41" w:rsidP="00A26E41">
            <w:pPr>
              <w:rPr>
                <w:rFonts w:ascii="Gill Sans MT" w:hAnsi="Gill Sans MT"/>
                <w:lang w:val="en-GB" w:eastAsia="en-GB"/>
              </w:rPr>
            </w:pPr>
            <w:r w:rsidRPr="00416CB5">
              <w:rPr>
                <w:rFonts w:ascii="Gill Sans MT" w:hAnsi="Gill Sans MT"/>
                <w:b/>
                <w:bCs/>
              </w:rPr>
              <w:t xml:space="preserve">Name </w:t>
            </w:r>
            <w:r w:rsidRPr="00416CB5">
              <w:rPr>
                <w:rFonts w:ascii="Gill Sans MT" w:hAnsi="Gill Sans MT"/>
              </w:rPr>
              <w:t>Sarah Wooster</w:t>
            </w:r>
          </w:p>
          <w:p w14:paraId="3E133F32" w14:textId="77777777" w:rsidR="00A26E41" w:rsidRPr="00416CB5" w:rsidRDefault="00A26E41" w:rsidP="00A26E41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Qualification </w:t>
            </w:r>
            <w:r w:rsidRPr="00416CB5">
              <w:rPr>
                <w:rFonts w:ascii="Gill Sans MT" w:hAnsi="Gill Sans MT"/>
              </w:rPr>
              <w:t>MSc Integrative Psychotherapy, UKCP registered </w:t>
            </w:r>
          </w:p>
          <w:p w14:paraId="036C3623" w14:textId="77777777" w:rsidR="00A26E41" w:rsidRPr="00416CB5" w:rsidRDefault="00A26E41" w:rsidP="00A26E41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Client groups </w:t>
            </w:r>
            <w:r w:rsidRPr="00416CB5">
              <w:rPr>
                <w:rFonts w:ascii="Gill Sans MT" w:hAnsi="Gill Sans MT"/>
              </w:rPr>
              <w:t>adults and couples </w:t>
            </w:r>
          </w:p>
          <w:p w14:paraId="69658F70" w14:textId="77777777" w:rsidR="00A26E41" w:rsidRPr="00416CB5" w:rsidRDefault="00A26E41" w:rsidP="00A26E41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Place of Work </w:t>
            </w:r>
            <w:r w:rsidRPr="00416CB5">
              <w:rPr>
                <w:rFonts w:ascii="Gill Sans MT" w:hAnsi="Gill Sans MT"/>
              </w:rPr>
              <w:t xml:space="preserve">Chalford, </w:t>
            </w:r>
            <w:proofErr w:type="spellStart"/>
            <w:r w:rsidRPr="00416CB5">
              <w:rPr>
                <w:rFonts w:ascii="Gill Sans MT" w:hAnsi="Gill Sans MT"/>
              </w:rPr>
              <w:t>Glos</w:t>
            </w:r>
            <w:proofErr w:type="spellEnd"/>
            <w:r w:rsidRPr="00416CB5">
              <w:rPr>
                <w:rFonts w:ascii="Gill Sans MT" w:hAnsi="Gill Sans MT"/>
                <w:b/>
                <w:bCs/>
              </w:rPr>
              <w:t> </w:t>
            </w:r>
          </w:p>
          <w:p w14:paraId="783CBAC3" w14:textId="77777777" w:rsidR="00A26E41" w:rsidRPr="00416CB5" w:rsidRDefault="00A26E41" w:rsidP="00A26E41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Contact details </w:t>
            </w:r>
            <w:r w:rsidRPr="00416CB5">
              <w:rPr>
                <w:rFonts w:ascii="Gill Sans MT" w:hAnsi="Gill Sans MT"/>
              </w:rPr>
              <w:t>07780810485</w:t>
            </w:r>
          </w:p>
          <w:p w14:paraId="4CD5CD70" w14:textId="77777777" w:rsidR="00A26E41" w:rsidRPr="00DD7B47" w:rsidRDefault="005655E7" w:rsidP="00A26E41">
            <w:pPr>
              <w:rPr>
                <w:rFonts w:ascii="Gill Sans MT" w:hAnsi="Gill Sans MT"/>
              </w:rPr>
            </w:pPr>
            <w:hyperlink r:id="rId19" w:history="1">
              <w:r w:rsidR="00A26E41" w:rsidRPr="00DD7B47">
                <w:rPr>
                  <w:rStyle w:val="Hyperlink"/>
                  <w:rFonts w:ascii="Gill Sans MT" w:hAnsi="Gill Sans MT"/>
                  <w:color w:val="auto"/>
                </w:rPr>
                <w:t>swoostertherapy@gmail.com</w:t>
              </w:r>
            </w:hyperlink>
            <w:r w:rsidR="00A26E41" w:rsidRPr="00DD7B47">
              <w:rPr>
                <w:rFonts w:ascii="Gill Sans MT" w:hAnsi="Gill Sans MT"/>
              </w:rPr>
              <w:t> </w:t>
            </w:r>
            <w:hyperlink r:id="rId20" w:history="1">
              <w:r w:rsidR="00A26E41" w:rsidRPr="00DD7B47">
                <w:rPr>
                  <w:rStyle w:val="Hyperlink"/>
                  <w:rFonts w:ascii="Gill Sans MT" w:hAnsi="Gill Sans MT"/>
                  <w:color w:val="auto"/>
                  <w:u w:val="none"/>
                </w:rPr>
                <w:t>www.sarahwooster.co</w:t>
              </w:r>
            </w:hyperlink>
            <w:r w:rsidR="00A26E41" w:rsidRPr="00DD7B47">
              <w:rPr>
                <w:rFonts w:ascii="Gill Sans MT" w:hAnsi="Gill Sans MT"/>
              </w:rPr>
              <w:t>.uk</w:t>
            </w:r>
          </w:p>
          <w:p w14:paraId="4137329B" w14:textId="77777777" w:rsidR="00A26E41" w:rsidRPr="00416CB5" w:rsidRDefault="00A26E41" w:rsidP="00A26E41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Fee Structure </w:t>
            </w:r>
            <w:r w:rsidRPr="00416CB5">
              <w:rPr>
                <w:rFonts w:ascii="Gill Sans MT" w:hAnsi="Gill Sans MT"/>
              </w:rPr>
              <w:t>£62 adults 50 mins session; £80 couples 60 mins session </w:t>
            </w:r>
          </w:p>
          <w:p w14:paraId="7D9D33E1" w14:textId="77777777" w:rsidR="00A26E41" w:rsidRPr="00416CB5" w:rsidRDefault="00A26E41" w:rsidP="00A26E41">
            <w:pPr>
              <w:rPr>
                <w:rFonts w:ascii="Gill Sans MT" w:hAnsi="Gill Sans MT"/>
              </w:rPr>
            </w:pPr>
            <w:r w:rsidRPr="00416CB5">
              <w:rPr>
                <w:rFonts w:ascii="Gill Sans MT" w:hAnsi="Gill Sans MT"/>
                <w:b/>
                <w:bCs/>
              </w:rPr>
              <w:t>Day and times available </w:t>
            </w:r>
            <w:r w:rsidRPr="00416CB5">
              <w:rPr>
                <w:rFonts w:ascii="Gill Sans MT" w:hAnsi="Gill Sans MT"/>
              </w:rPr>
              <w:t>Mon – Thurs daytimes</w:t>
            </w:r>
          </w:p>
          <w:p w14:paraId="610069DC" w14:textId="76CA13DB" w:rsidR="00C45C9F" w:rsidRPr="0072058F" w:rsidRDefault="00C45C9F" w:rsidP="00A26E41">
            <w:pPr>
              <w:rPr>
                <w:rFonts w:ascii="Gill Sans MT" w:hAnsi="Gill Sans MT"/>
              </w:rPr>
            </w:pPr>
          </w:p>
          <w:p w14:paraId="3CC000AD" w14:textId="77777777" w:rsidR="00C45C9F" w:rsidRPr="00AA3CAE" w:rsidRDefault="00C45C9F" w:rsidP="00D976AB">
            <w:pPr>
              <w:rPr>
                <w:rFonts w:ascii="Gill Sans MT" w:hAnsi="Gill Sans MT"/>
                <w:color w:val="000000"/>
              </w:rPr>
            </w:pPr>
          </w:p>
        </w:tc>
      </w:tr>
    </w:tbl>
    <w:p w14:paraId="6DDF7321" w14:textId="77777777" w:rsidR="00150B59" w:rsidRDefault="00150B59" w:rsidP="00C34DA3">
      <w:pPr>
        <w:rPr>
          <w:rFonts w:ascii="Gill Sans MT" w:hAnsi="Gill Sans MT"/>
          <w:b/>
          <w:bCs/>
        </w:rPr>
      </w:pPr>
    </w:p>
    <w:sectPr w:rsidR="00150B59">
      <w:footerReference w:type="even" r:id="rId21"/>
      <w:footerReference w:type="default" r:id="rId22"/>
      <w:pgSz w:w="11909" w:h="16834" w:code="9"/>
      <w:pgMar w:top="1296" w:right="1800" w:bottom="1296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D0BC" w14:textId="77777777" w:rsidR="00372763" w:rsidRDefault="00372763">
      <w:r>
        <w:separator/>
      </w:r>
    </w:p>
  </w:endnote>
  <w:endnote w:type="continuationSeparator" w:id="0">
    <w:p w14:paraId="1D35E04B" w14:textId="77777777" w:rsidR="00372763" w:rsidRDefault="0037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A3C6" w14:textId="77777777" w:rsidR="00676AD7" w:rsidRDefault="00676A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99115" w14:textId="77777777" w:rsidR="00676AD7" w:rsidRDefault="00676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0E5E" w14:textId="77777777" w:rsidR="00676AD7" w:rsidRDefault="00676A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7BC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BAF0D1C" w14:textId="77777777" w:rsidR="00676AD7" w:rsidRDefault="00676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8376" w14:textId="77777777" w:rsidR="00372763" w:rsidRDefault="00372763">
      <w:r>
        <w:separator/>
      </w:r>
    </w:p>
  </w:footnote>
  <w:footnote w:type="continuationSeparator" w:id="0">
    <w:p w14:paraId="737ED3FA" w14:textId="77777777" w:rsidR="00372763" w:rsidRDefault="0037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6A1"/>
    <w:multiLevelType w:val="hybridMultilevel"/>
    <w:tmpl w:val="0DCC9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241E0"/>
    <w:multiLevelType w:val="multilevel"/>
    <w:tmpl w:val="29BE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C3BF0"/>
    <w:multiLevelType w:val="hybridMultilevel"/>
    <w:tmpl w:val="CB3C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66EA"/>
    <w:multiLevelType w:val="hybridMultilevel"/>
    <w:tmpl w:val="F5428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F62004"/>
    <w:multiLevelType w:val="hybridMultilevel"/>
    <w:tmpl w:val="F05A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30828">
    <w:abstractNumId w:val="1"/>
  </w:num>
  <w:num w:numId="2" w16cid:durableId="3752117">
    <w:abstractNumId w:val="0"/>
  </w:num>
  <w:num w:numId="3" w16cid:durableId="310866283">
    <w:abstractNumId w:val="4"/>
  </w:num>
  <w:num w:numId="4" w16cid:durableId="1177882492">
    <w:abstractNumId w:val="3"/>
  </w:num>
  <w:num w:numId="5" w16cid:durableId="203472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F8"/>
    <w:rsid w:val="00013C81"/>
    <w:rsid w:val="000231CF"/>
    <w:rsid w:val="00024169"/>
    <w:rsid w:val="00027693"/>
    <w:rsid w:val="000422B3"/>
    <w:rsid w:val="0004559B"/>
    <w:rsid w:val="000561FE"/>
    <w:rsid w:val="00061D0D"/>
    <w:rsid w:val="00065D5D"/>
    <w:rsid w:val="00065FED"/>
    <w:rsid w:val="00071EA5"/>
    <w:rsid w:val="00071FFE"/>
    <w:rsid w:val="00087CF6"/>
    <w:rsid w:val="00090E34"/>
    <w:rsid w:val="00097EA7"/>
    <w:rsid w:val="000A714D"/>
    <w:rsid w:val="000A7B57"/>
    <w:rsid w:val="000B0BBC"/>
    <w:rsid w:val="000C5903"/>
    <w:rsid w:val="000D30E4"/>
    <w:rsid w:val="000E3E38"/>
    <w:rsid w:val="000E528B"/>
    <w:rsid w:val="000F0D19"/>
    <w:rsid w:val="00122E7E"/>
    <w:rsid w:val="00131285"/>
    <w:rsid w:val="00132349"/>
    <w:rsid w:val="00136408"/>
    <w:rsid w:val="00141154"/>
    <w:rsid w:val="00143507"/>
    <w:rsid w:val="0014370E"/>
    <w:rsid w:val="00144037"/>
    <w:rsid w:val="00146D23"/>
    <w:rsid w:val="00150352"/>
    <w:rsid w:val="00150B59"/>
    <w:rsid w:val="0015171D"/>
    <w:rsid w:val="00155B39"/>
    <w:rsid w:val="001576C8"/>
    <w:rsid w:val="001662C2"/>
    <w:rsid w:val="00171F47"/>
    <w:rsid w:val="001861E3"/>
    <w:rsid w:val="00191C88"/>
    <w:rsid w:val="001939A1"/>
    <w:rsid w:val="001B1263"/>
    <w:rsid w:val="001B29CD"/>
    <w:rsid w:val="002016E3"/>
    <w:rsid w:val="00210185"/>
    <w:rsid w:val="0021599F"/>
    <w:rsid w:val="002316FA"/>
    <w:rsid w:val="00233925"/>
    <w:rsid w:val="002409AD"/>
    <w:rsid w:val="0025463C"/>
    <w:rsid w:val="00256FAF"/>
    <w:rsid w:val="002712A4"/>
    <w:rsid w:val="00277313"/>
    <w:rsid w:val="00281287"/>
    <w:rsid w:val="00282BF4"/>
    <w:rsid w:val="00284CF0"/>
    <w:rsid w:val="0029536A"/>
    <w:rsid w:val="002A53C7"/>
    <w:rsid w:val="002B197D"/>
    <w:rsid w:val="002D5528"/>
    <w:rsid w:val="002F40D3"/>
    <w:rsid w:val="00313A2B"/>
    <w:rsid w:val="0032225D"/>
    <w:rsid w:val="00323F6C"/>
    <w:rsid w:val="0034076D"/>
    <w:rsid w:val="00345A51"/>
    <w:rsid w:val="00345D3F"/>
    <w:rsid w:val="003514B3"/>
    <w:rsid w:val="003529EA"/>
    <w:rsid w:val="00363F49"/>
    <w:rsid w:val="00367DA1"/>
    <w:rsid w:val="00372763"/>
    <w:rsid w:val="003851E9"/>
    <w:rsid w:val="003A7E2E"/>
    <w:rsid w:val="003C0073"/>
    <w:rsid w:val="003C6C3E"/>
    <w:rsid w:val="003E3B92"/>
    <w:rsid w:val="003F33E0"/>
    <w:rsid w:val="003F52CD"/>
    <w:rsid w:val="003F5568"/>
    <w:rsid w:val="004106B1"/>
    <w:rsid w:val="00413899"/>
    <w:rsid w:val="00416F5D"/>
    <w:rsid w:val="004217A5"/>
    <w:rsid w:val="00422B28"/>
    <w:rsid w:val="004276BE"/>
    <w:rsid w:val="00436985"/>
    <w:rsid w:val="00463E60"/>
    <w:rsid w:val="00467FC3"/>
    <w:rsid w:val="0047107F"/>
    <w:rsid w:val="00473C30"/>
    <w:rsid w:val="0048680E"/>
    <w:rsid w:val="0049431A"/>
    <w:rsid w:val="00495AB5"/>
    <w:rsid w:val="004C4705"/>
    <w:rsid w:val="004E0FD7"/>
    <w:rsid w:val="004E3C85"/>
    <w:rsid w:val="004F56AA"/>
    <w:rsid w:val="004F602D"/>
    <w:rsid w:val="0050725A"/>
    <w:rsid w:val="005209F0"/>
    <w:rsid w:val="00525738"/>
    <w:rsid w:val="00527A2A"/>
    <w:rsid w:val="00530CA2"/>
    <w:rsid w:val="005410C6"/>
    <w:rsid w:val="00542B64"/>
    <w:rsid w:val="00552B50"/>
    <w:rsid w:val="005655E7"/>
    <w:rsid w:val="0056622D"/>
    <w:rsid w:val="00571014"/>
    <w:rsid w:val="00581FFB"/>
    <w:rsid w:val="005A33FC"/>
    <w:rsid w:val="005C5D1A"/>
    <w:rsid w:val="005D098A"/>
    <w:rsid w:val="005F408B"/>
    <w:rsid w:val="00611BBC"/>
    <w:rsid w:val="00611CF6"/>
    <w:rsid w:val="006142C2"/>
    <w:rsid w:val="00614B1A"/>
    <w:rsid w:val="00620870"/>
    <w:rsid w:val="00623DB6"/>
    <w:rsid w:val="00631EB3"/>
    <w:rsid w:val="00632655"/>
    <w:rsid w:val="00635C45"/>
    <w:rsid w:val="00643005"/>
    <w:rsid w:val="00665DB4"/>
    <w:rsid w:val="00676AD7"/>
    <w:rsid w:val="00684ABC"/>
    <w:rsid w:val="006865B2"/>
    <w:rsid w:val="00687EE5"/>
    <w:rsid w:val="00693411"/>
    <w:rsid w:val="0069509C"/>
    <w:rsid w:val="00695EA3"/>
    <w:rsid w:val="00697607"/>
    <w:rsid w:val="006B00CD"/>
    <w:rsid w:val="006B0436"/>
    <w:rsid w:val="006C0601"/>
    <w:rsid w:val="006D6E6C"/>
    <w:rsid w:val="006E458C"/>
    <w:rsid w:val="006F07AE"/>
    <w:rsid w:val="006F42D1"/>
    <w:rsid w:val="00700528"/>
    <w:rsid w:val="00701A56"/>
    <w:rsid w:val="00713882"/>
    <w:rsid w:val="00715138"/>
    <w:rsid w:val="0071514C"/>
    <w:rsid w:val="00716E11"/>
    <w:rsid w:val="00720D95"/>
    <w:rsid w:val="0072321D"/>
    <w:rsid w:val="0072685E"/>
    <w:rsid w:val="00736862"/>
    <w:rsid w:val="007532B2"/>
    <w:rsid w:val="00757EFC"/>
    <w:rsid w:val="00770117"/>
    <w:rsid w:val="00772491"/>
    <w:rsid w:val="0079167E"/>
    <w:rsid w:val="007A4AF4"/>
    <w:rsid w:val="007A55BE"/>
    <w:rsid w:val="007C498D"/>
    <w:rsid w:val="007D6479"/>
    <w:rsid w:val="007E7401"/>
    <w:rsid w:val="007E75E1"/>
    <w:rsid w:val="007F3215"/>
    <w:rsid w:val="007F5642"/>
    <w:rsid w:val="00804569"/>
    <w:rsid w:val="008148FB"/>
    <w:rsid w:val="00815BDE"/>
    <w:rsid w:val="00831C68"/>
    <w:rsid w:val="00836369"/>
    <w:rsid w:val="008748AB"/>
    <w:rsid w:val="008857BC"/>
    <w:rsid w:val="008B01EA"/>
    <w:rsid w:val="008C0953"/>
    <w:rsid w:val="008D6213"/>
    <w:rsid w:val="008E233E"/>
    <w:rsid w:val="008E6C40"/>
    <w:rsid w:val="008E7B7B"/>
    <w:rsid w:val="008F3D72"/>
    <w:rsid w:val="009041BF"/>
    <w:rsid w:val="009122D2"/>
    <w:rsid w:val="00954E3D"/>
    <w:rsid w:val="00956321"/>
    <w:rsid w:val="00957E07"/>
    <w:rsid w:val="00961A4D"/>
    <w:rsid w:val="00977D25"/>
    <w:rsid w:val="009872A4"/>
    <w:rsid w:val="00994D20"/>
    <w:rsid w:val="009A196E"/>
    <w:rsid w:val="009A5BA6"/>
    <w:rsid w:val="009B5089"/>
    <w:rsid w:val="009B735A"/>
    <w:rsid w:val="009C18DF"/>
    <w:rsid w:val="009C1D44"/>
    <w:rsid w:val="009C2377"/>
    <w:rsid w:val="009C297A"/>
    <w:rsid w:val="009C3EAE"/>
    <w:rsid w:val="009F6F39"/>
    <w:rsid w:val="00A17CFE"/>
    <w:rsid w:val="00A2607F"/>
    <w:rsid w:val="00A26E41"/>
    <w:rsid w:val="00A350F9"/>
    <w:rsid w:val="00A62D10"/>
    <w:rsid w:val="00A72C25"/>
    <w:rsid w:val="00AA3CAE"/>
    <w:rsid w:val="00AA66C8"/>
    <w:rsid w:val="00AA6EAB"/>
    <w:rsid w:val="00AD5405"/>
    <w:rsid w:val="00AF5C5E"/>
    <w:rsid w:val="00B174D9"/>
    <w:rsid w:val="00B23277"/>
    <w:rsid w:val="00B245D4"/>
    <w:rsid w:val="00B26CCD"/>
    <w:rsid w:val="00B306FB"/>
    <w:rsid w:val="00B37227"/>
    <w:rsid w:val="00B41EC1"/>
    <w:rsid w:val="00B54088"/>
    <w:rsid w:val="00B54D0B"/>
    <w:rsid w:val="00B80CAA"/>
    <w:rsid w:val="00B87C05"/>
    <w:rsid w:val="00BA72A5"/>
    <w:rsid w:val="00BC3073"/>
    <w:rsid w:val="00BD2784"/>
    <w:rsid w:val="00BE19C4"/>
    <w:rsid w:val="00BE64B1"/>
    <w:rsid w:val="00BF1DFB"/>
    <w:rsid w:val="00C001E8"/>
    <w:rsid w:val="00C00CF2"/>
    <w:rsid w:val="00C03D90"/>
    <w:rsid w:val="00C05ADA"/>
    <w:rsid w:val="00C10CB2"/>
    <w:rsid w:val="00C12BC7"/>
    <w:rsid w:val="00C1790D"/>
    <w:rsid w:val="00C27842"/>
    <w:rsid w:val="00C34DA3"/>
    <w:rsid w:val="00C372E1"/>
    <w:rsid w:val="00C403EE"/>
    <w:rsid w:val="00C41C62"/>
    <w:rsid w:val="00C45C9F"/>
    <w:rsid w:val="00C51DB7"/>
    <w:rsid w:val="00C53F25"/>
    <w:rsid w:val="00C5581C"/>
    <w:rsid w:val="00C63CAB"/>
    <w:rsid w:val="00C728DD"/>
    <w:rsid w:val="00C75563"/>
    <w:rsid w:val="00C82CA0"/>
    <w:rsid w:val="00C90BE9"/>
    <w:rsid w:val="00C91263"/>
    <w:rsid w:val="00C96624"/>
    <w:rsid w:val="00CB2214"/>
    <w:rsid w:val="00CB3649"/>
    <w:rsid w:val="00CC07FD"/>
    <w:rsid w:val="00CC5CF8"/>
    <w:rsid w:val="00CC7E03"/>
    <w:rsid w:val="00CD0338"/>
    <w:rsid w:val="00CD53EE"/>
    <w:rsid w:val="00CF1162"/>
    <w:rsid w:val="00CF3647"/>
    <w:rsid w:val="00CF60CA"/>
    <w:rsid w:val="00D0082B"/>
    <w:rsid w:val="00D11E8D"/>
    <w:rsid w:val="00D17934"/>
    <w:rsid w:val="00D5160D"/>
    <w:rsid w:val="00D5287D"/>
    <w:rsid w:val="00D61D6F"/>
    <w:rsid w:val="00D8324E"/>
    <w:rsid w:val="00D92006"/>
    <w:rsid w:val="00D95810"/>
    <w:rsid w:val="00DA1917"/>
    <w:rsid w:val="00DB0F8D"/>
    <w:rsid w:val="00DB357E"/>
    <w:rsid w:val="00DC56BF"/>
    <w:rsid w:val="00DC7E32"/>
    <w:rsid w:val="00DD144D"/>
    <w:rsid w:val="00DD214C"/>
    <w:rsid w:val="00DE64DF"/>
    <w:rsid w:val="00DF4AB3"/>
    <w:rsid w:val="00E1625D"/>
    <w:rsid w:val="00E236CD"/>
    <w:rsid w:val="00E64332"/>
    <w:rsid w:val="00E76E9E"/>
    <w:rsid w:val="00E833B6"/>
    <w:rsid w:val="00E913D9"/>
    <w:rsid w:val="00E934F9"/>
    <w:rsid w:val="00EA10BC"/>
    <w:rsid w:val="00EA3B0F"/>
    <w:rsid w:val="00EA7B50"/>
    <w:rsid w:val="00EB01B8"/>
    <w:rsid w:val="00EC722A"/>
    <w:rsid w:val="00ED77FD"/>
    <w:rsid w:val="00EE51A3"/>
    <w:rsid w:val="00EE64FF"/>
    <w:rsid w:val="00EE7831"/>
    <w:rsid w:val="00F15367"/>
    <w:rsid w:val="00F214D5"/>
    <w:rsid w:val="00F44EDA"/>
    <w:rsid w:val="00F52191"/>
    <w:rsid w:val="00F82D47"/>
    <w:rsid w:val="00F978B4"/>
    <w:rsid w:val="00FB1418"/>
    <w:rsid w:val="00FB3788"/>
    <w:rsid w:val="00FC3290"/>
    <w:rsid w:val="00FD01C4"/>
    <w:rsid w:val="00FD38EF"/>
    <w:rsid w:val="00FF0251"/>
    <w:rsid w:val="00FF2F21"/>
    <w:rsid w:val="5B7352EA"/>
    <w:rsid w:val="6574B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0E94F"/>
  <w15:chartTrackingRefBased/>
  <w15:docId w15:val="{1DEA04FA-9CC4-4BAB-BC02-0FC3978D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 MT" w:hAnsi="Gill Sans MT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rFonts w:ascii="Gill Sans MT" w:hAnsi="Gill Sans MT"/>
      <w:b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lang w:val="en-GB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skypec2ctextspan">
    <w:name w:val="skype_c2c_text_span"/>
    <w:basedOn w:val="DefaultParagraphFont"/>
    <w:rsid w:val="00B80CAA"/>
  </w:style>
  <w:style w:type="character" w:styleId="Emphasis">
    <w:name w:val="Emphasis"/>
    <w:basedOn w:val="DefaultParagraphFont"/>
    <w:uiPriority w:val="20"/>
    <w:qFormat/>
    <w:rsid w:val="00C7556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C0953"/>
    <w:rPr>
      <w:color w:val="808080"/>
      <w:shd w:val="clear" w:color="auto" w:fill="E6E6E6"/>
    </w:rPr>
  </w:style>
  <w:style w:type="paragraph" w:customStyle="1" w:styleId="yiv6229188182msonormal">
    <w:name w:val="yiv6229188182msonormal"/>
    <w:basedOn w:val="Normal"/>
    <w:rsid w:val="00BD2784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BD2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yiv8761631793msonormal">
    <w:name w:val="yiv8761631793msonormal"/>
    <w:basedOn w:val="Normal"/>
    <w:rsid w:val="009872A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ydp45b562b0yiv6871390927msonormal">
    <w:name w:val="ydp45b562b0yiv6871390927msonormal"/>
    <w:basedOn w:val="Normal"/>
    <w:rsid w:val="002A53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ydp45b562b0yiv6871390927ydp26a7ab7fmsonormal">
    <w:name w:val="ydp45b562b0yiv6871390927ydp26a7ab7fmsonormal"/>
    <w:basedOn w:val="Normal"/>
    <w:rsid w:val="002A53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Body">
    <w:name w:val="Body"/>
    <w:rsid w:val="00FC3290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FC329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F5642"/>
    <w:rPr>
      <w:rFonts w:ascii="Calibri" w:eastAsiaTheme="minorEastAsia" w:hAnsi="Calibri" w:cs="Calibri"/>
      <w:sz w:val="22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F5642"/>
    <w:rPr>
      <w:rFonts w:ascii="Calibri" w:eastAsiaTheme="minorEastAsia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4602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3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1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65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0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49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7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47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514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571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049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690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020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301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404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84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931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1588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1967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970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1787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0927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379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24709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9916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90666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20811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10266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94513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37028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23449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85552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3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2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37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3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8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03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671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44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11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4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628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667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939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542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8468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62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375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361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069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6757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841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5186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7550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666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14959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9593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63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534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2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6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5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36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0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92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80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0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9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2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13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7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0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8020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8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9318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02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0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9991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5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289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1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698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2238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9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85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00305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335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548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0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836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7499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8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538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7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ndyhewitt.com" TargetMode="External"/><Relationship Id="rId18" Type="http://schemas.openxmlformats.org/officeDocument/2006/relationships/hyperlink" Target="mailto:allcounselling@yahoo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sandy@sandyhewitt.com" TargetMode="External"/><Relationship Id="rId17" Type="http://schemas.openxmlformats.org/officeDocument/2006/relationships/hyperlink" Target="mailto:helenslator@hotmail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nnacounselling.co.uk" TargetMode="External"/><Relationship Id="rId20" Type="http://schemas.openxmlformats.org/officeDocument/2006/relationships/hyperlink" Target="http://www.sarahwooster.c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e@conscious-living.co.uk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haolirein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ichardatkinson1963@btinternet.com" TargetMode="External"/><Relationship Id="rId19" Type="http://schemas.openxmlformats.org/officeDocument/2006/relationships/hyperlink" Target="mailto:swoostertherapy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ucyreidpsychotherapy@gmail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42bbb-c68f-4b8f-a488-47ad2f817e44" xsi:nil="true"/>
    <lcf76f155ced4ddcb4097134ff3c332f xmlns="3edb1b4c-3d8f-4d93-971a-9aa76d8e94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6CC06F625A14E8125D711C0B398F7" ma:contentTypeVersion="14" ma:contentTypeDescription="Create a new document." ma:contentTypeScope="" ma:versionID="f0827acb7c39b102814b7fe29d819242">
  <xsd:schema xmlns:xsd="http://www.w3.org/2001/XMLSchema" xmlns:xs="http://www.w3.org/2001/XMLSchema" xmlns:p="http://schemas.microsoft.com/office/2006/metadata/properties" xmlns:ns2="f9642bbb-c68f-4b8f-a488-47ad2f817e44" xmlns:ns3="3edb1b4c-3d8f-4d93-971a-9aa76d8e9419" targetNamespace="http://schemas.microsoft.com/office/2006/metadata/properties" ma:root="true" ma:fieldsID="4f93183e6582e393079d04dabd294e00" ns2:_="" ns3:_="">
    <xsd:import namespace="f9642bbb-c68f-4b8f-a488-47ad2f817e44"/>
    <xsd:import namespace="3edb1b4c-3d8f-4d93-971a-9aa76d8e94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42bbb-c68f-4b8f-a488-47ad2f817e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8a9f7f-0f3c-4989-ba8c-9a5a8d39e541}" ma:internalName="TaxCatchAll" ma:showField="CatchAllData" ma:web="f9642bbb-c68f-4b8f-a488-47ad2f817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b1b4c-3d8f-4d93-971a-9aa76d8e9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96a4473-1b4b-43ca-bdc5-403fb45e6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F2829-B81E-4D17-BB17-E93DF8134902}">
  <ds:schemaRefs>
    <ds:schemaRef ds:uri="http://schemas.microsoft.com/office/2006/metadata/properties"/>
    <ds:schemaRef ds:uri="http://schemas.microsoft.com/office/infopath/2007/PartnerControls"/>
    <ds:schemaRef ds:uri="f9642bbb-c68f-4b8f-a488-47ad2f817e44"/>
    <ds:schemaRef ds:uri="3edb1b4c-3d8f-4d93-971a-9aa76d8e9419"/>
  </ds:schemaRefs>
</ds:datastoreItem>
</file>

<file path=customXml/itemProps2.xml><?xml version="1.0" encoding="utf-8"?>
<ds:datastoreItem xmlns:ds="http://schemas.openxmlformats.org/officeDocument/2006/customXml" ds:itemID="{7479C599-0092-4358-805C-8BE5D7828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B6FB6-A30B-414C-B5C2-2D22600A9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PRACTIONER LIST</vt:lpstr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PRACTIONER LIST</dc:title>
  <dc:subject/>
  <dc:creator>User</dc:creator>
  <cp:keywords/>
  <dc:description/>
  <cp:lastModifiedBy>Shan Smythe</cp:lastModifiedBy>
  <cp:revision>6</cp:revision>
  <cp:lastPrinted>2022-08-25T12:45:00Z</cp:lastPrinted>
  <dcterms:created xsi:type="dcterms:W3CDTF">2022-09-27T12:40:00Z</dcterms:created>
  <dcterms:modified xsi:type="dcterms:W3CDTF">2022-11-21T14:01:00Z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0x01010088C6CC06F625A14E8125D711C0B398F7</vt:lpwstr>
  </property>
  <property fmtid="{D5CDD505-2E9C-101B-9397-08002B2CF9AE}" pid="3" name="MediaServiceImageTags">
    <vt:lpwstr/>
  </property>
</Properties>
</file>